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459F0" w:rsidP="00343CCD" w:rsidRDefault="008459F0" w14:paraId="532FE11D" w14:textId="77777777">
      <w:pPr>
        <w:jc w:val="center"/>
        <w:rPr>
          <w:b/>
        </w:rPr>
      </w:pPr>
      <w:r w:rsidR="40E4286C">
        <w:drawing>
          <wp:inline wp14:editId="7435A410" wp14:anchorId="35C72D7E">
            <wp:extent cx="3657582" cy="1524000"/>
            <wp:effectExtent l="0" t="0" r="0" b="0"/>
            <wp:docPr id="2145549982" name="Picture 1" descr="cid:56E16602-D17E-4A4C-9D0C-2ACF05F3E23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17f124ca25a43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5758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CD" w:rsidP="00BD3C5C" w:rsidRDefault="00343CCD" w14:paraId="6EDBF810" w14:textId="77777777">
      <w:pPr>
        <w:jc w:val="center"/>
        <w:rPr>
          <w:b/>
        </w:rPr>
      </w:pPr>
      <w:proofErr w:type="spellStart"/>
      <w:r w:rsidRPr="00343CCD">
        <w:rPr>
          <w:b/>
        </w:rPr>
        <w:t>Manylion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yr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Eiddo</w:t>
      </w:r>
      <w:proofErr w:type="spellEnd"/>
      <w:r w:rsidRPr="00343CCD">
        <w:rPr>
          <w:b/>
        </w:rPr>
        <w:t xml:space="preserve"> / Details of the Property</w:t>
      </w:r>
    </w:p>
    <w:p w:rsidRPr="00BD3C5C" w:rsidR="00BD3C5C" w:rsidP="00BD3C5C" w:rsidRDefault="00BD3C5C" w14:paraId="07C8788C" w14:textId="77777777">
      <w:pPr>
        <w:jc w:val="center"/>
        <w:rPr>
          <w:b/>
          <w:highlight w:val="yellow"/>
          <w:u w:val="single"/>
        </w:rPr>
      </w:pPr>
      <w:r w:rsidRPr="00BD3C5C">
        <w:rPr>
          <w:b/>
          <w:highlight w:val="yellow"/>
          <w:u w:val="single"/>
        </w:rPr>
        <w:t xml:space="preserve">Gwybodaeth </w:t>
      </w:r>
      <w:proofErr w:type="spellStart"/>
      <w:r w:rsidRPr="00BD3C5C">
        <w:rPr>
          <w:b/>
          <w:highlight w:val="yellow"/>
          <w:u w:val="single"/>
        </w:rPr>
        <w:t>I’w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anfon</w:t>
      </w:r>
      <w:proofErr w:type="spellEnd"/>
      <w:r w:rsidRPr="00BD3C5C">
        <w:rPr>
          <w:b/>
          <w:highlight w:val="yellow"/>
          <w:u w:val="single"/>
        </w:rPr>
        <w:t xml:space="preserve"> 6 mis </w:t>
      </w:r>
      <w:proofErr w:type="spellStart"/>
      <w:r w:rsidRPr="00BD3C5C">
        <w:rPr>
          <w:b/>
          <w:highlight w:val="yellow"/>
          <w:u w:val="single"/>
        </w:rPr>
        <w:t>cyn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yr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eiddo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fod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yn</w:t>
      </w:r>
      <w:proofErr w:type="spellEnd"/>
      <w:r w:rsidRPr="00BD3C5C">
        <w:rPr>
          <w:b/>
          <w:highlight w:val="yellow"/>
          <w:u w:val="single"/>
        </w:rPr>
        <w:t xml:space="preserve"> </w:t>
      </w:r>
      <w:proofErr w:type="spellStart"/>
      <w:r w:rsidRPr="00BD3C5C">
        <w:rPr>
          <w:b/>
          <w:highlight w:val="yellow"/>
          <w:u w:val="single"/>
        </w:rPr>
        <w:t>barod</w:t>
      </w:r>
      <w:proofErr w:type="spellEnd"/>
      <w:r w:rsidRPr="00BD3C5C">
        <w:rPr>
          <w:b/>
          <w:highlight w:val="yellow"/>
          <w:u w:val="single"/>
        </w:rPr>
        <w:t xml:space="preserve"> / </w:t>
      </w:r>
    </w:p>
    <w:p w:rsidRPr="00BD3C5C" w:rsidR="00BD3C5C" w:rsidP="00BD3C5C" w:rsidRDefault="00BD3C5C" w14:paraId="30C55AB8" w14:textId="77777777">
      <w:pPr>
        <w:jc w:val="center"/>
        <w:rPr>
          <w:b/>
          <w:u w:val="single"/>
        </w:rPr>
      </w:pPr>
      <w:r w:rsidRPr="00BD3C5C">
        <w:rPr>
          <w:b/>
          <w:highlight w:val="yellow"/>
          <w:u w:val="single"/>
        </w:rPr>
        <w:t>Information to be sent 6 months before the property is ready</w:t>
      </w:r>
      <w:r w:rsidRPr="00BD3C5C">
        <w:rPr>
          <w:b/>
          <w:u w:val="single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Pr="009E7F84" w:rsidR="008459F0" w:rsidTr="2DCFD157" w14:paraId="74C0513F" w14:textId="77777777">
        <w:trPr>
          <w:tblHeader/>
        </w:trPr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BE3ECE" w:rsidRDefault="008459F0" w14:paraId="1E35FFB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18A0C6A9" w14:textId="77777777">
            <w:pPr>
              <w:jc w:val="center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Plis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noder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wybodaeth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isod</w:t>
            </w:r>
            <w:proofErr w:type="spellEnd"/>
            <w:r w:rsidRPr="009E7F84">
              <w:rPr>
                <w:rFonts w:ascii="Arial" w:hAnsi="Arial" w:cs="Arial"/>
              </w:rPr>
              <w:t xml:space="preserve"> neu </w:t>
            </w:r>
            <w:proofErr w:type="spellStart"/>
            <w:r w:rsidRPr="009E7F84">
              <w:rPr>
                <w:rFonts w:ascii="Arial" w:hAnsi="Arial" w:cs="Arial"/>
              </w:rPr>
              <w:t>amgau’r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ddogfen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perthnasol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D1A33" w:rsidP="008459F0" w:rsidRDefault="009D1A33" w14:paraId="6AF2026E" w14:textId="77777777">
            <w:pPr>
              <w:jc w:val="center"/>
              <w:rPr>
                <w:rFonts w:ascii="Arial" w:hAnsi="Arial" w:cs="Arial"/>
              </w:rPr>
            </w:pPr>
          </w:p>
          <w:p w:rsidRPr="009E7F84" w:rsidR="008459F0" w:rsidP="009E7F84" w:rsidRDefault="009D1A33" w14:paraId="61542946" w14:textId="77777777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Pr="009E7F84" w:rsidR="009E7F84">
              <w:rPr>
                <w:rFonts w:ascii="Arial" w:hAnsi="Arial" w:cs="Arial"/>
                <w:b/>
              </w:rPr>
              <w:t>s</w:t>
            </w:r>
          </w:p>
        </w:tc>
      </w:tr>
      <w:tr w:rsidRPr="009E7F84" w:rsidR="00343CCD" w:rsidTr="2DCFD157" w14:paraId="3B5DD4F8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BE3ECE" w:rsidRDefault="008C0AA9" w14:paraId="10F9D088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Cyfeiriad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Datblygiad</w:t>
            </w:r>
            <w:proofErr w:type="spellEnd"/>
            <w:r w:rsidRPr="009E7F84" w:rsidR="00343CC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9E7F84" w:rsidR="00343CCD">
              <w:rPr>
                <w:rFonts w:ascii="Arial" w:hAnsi="Arial" w:cs="Arial"/>
              </w:rPr>
              <w:t>gan</w:t>
            </w:r>
            <w:proofErr w:type="spellEnd"/>
            <w:r w:rsidRPr="009E7F84" w:rsidR="00343CCD">
              <w:rPr>
                <w:rFonts w:ascii="Arial" w:hAnsi="Arial" w:cs="Arial"/>
              </w:rPr>
              <w:t xml:space="preserve"> </w:t>
            </w:r>
            <w:proofErr w:type="spellStart"/>
            <w:r w:rsidRPr="009E7F84" w:rsidR="00343CCD">
              <w:rPr>
                <w:rFonts w:ascii="Arial" w:hAnsi="Arial" w:cs="Arial"/>
              </w:rPr>
              <w:t>gynnwys</w:t>
            </w:r>
            <w:proofErr w:type="spellEnd"/>
            <w:r w:rsidRPr="009E7F84" w:rsidR="00343CCD">
              <w:rPr>
                <w:rFonts w:ascii="Arial" w:hAnsi="Arial" w:cs="Arial"/>
              </w:rPr>
              <w:t xml:space="preserve"> cod post)</w:t>
            </w:r>
          </w:p>
          <w:p w:rsidRPr="009E7F84" w:rsidR="009D1A33" w:rsidP="00BE3ECE" w:rsidRDefault="009D1A33" w14:paraId="5AC1A195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5160C977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Pr="009E7F84" w:rsidR="009E7F84">
              <w:rPr>
                <w:rFonts w:ascii="Arial" w:hAnsi="Arial" w:cs="Arial"/>
                <w:b/>
              </w:rPr>
              <w:t>(</w:t>
            </w:r>
            <w:proofErr w:type="spellStart"/>
            <w:r w:rsidRPr="009E7F84">
              <w:rPr>
                <w:rFonts w:ascii="Arial" w:hAnsi="Arial" w:cs="Arial"/>
                <w:b/>
              </w:rPr>
              <w:t>inc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post code</w:t>
            </w:r>
            <w:r w:rsidRPr="009E7F84" w:rsidR="009E7F84">
              <w:rPr>
                <w:rFonts w:ascii="Arial" w:hAnsi="Arial" w:cs="Arial"/>
                <w:b/>
              </w:rPr>
              <w:t>)</w:t>
            </w:r>
          </w:p>
          <w:p w:rsidRPr="009E7F84" w:rsidR="00343CCD" w:rsidP="00BE3ECE" w:rsidRDefault="00343CCD" w14:paraId="091DA922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343CCD" w:rsidP="02A9C83F" w:rsidRDefault="3A9AA57F" w14:paraId="797639AB" w14:textId="6C731EA1">
            <w:r w:rsidRPr="05879CC2" w:rsidR="3A9AA57F">
              <w:rPr>
                <w:rFonts w:ascii="Arial" w:hAnsi="Arial" w:eastAsia="Arial" w:cs="Arial"/>
                <w:b w:val="1"/>
                <w:bCs w:val="1"/>
              </w:rPr>
              <w:t xml:space="preserve">Plot </w:t>
            </w:r>
            <w:r w:rsidRPr="05879CC2" w:rsidR="5E7B8D4F">
              <w:rPr>
                <w:rFonts w:ascii="Arial" w:hAnsi="Arial" w:eastAsia="Arial" w:cs="Arial"/>
                <w:b w:val="1"/>
                <w:bCs w:val="1"/>
              </w:rPr>
              <w:t>84</w:t>
            </w:r>
            <w:r w:rsidRPr="05879CC2" w:rsidR="3A9AA57F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5879CC2" w:rsidR="3A9AA57F">
              <w:rPr>
                <w:rFonts w:ascii="Arial" w:hAnsi="Arial" w:eastAsia="Arial" w:cs="Arial"/>
              </w:rPr>
              <w:t xml:space="preserve">- </w:t>
            </w:r>
          </w:p>
          <w:p w:rsidRPr="009E7F84" w:rsidR="00343CCD" w:rsidP="58C4C59A" w:rsidRDefault="00343CCD" w14:paraId="6881EA4F" w14:textId="5EB353E8">
            <w:pPr/>
            <w:r w:rsidR="1F0A88C3">
              <w:rPr/>
              <w:t xml:space="preserve">24 </w:t>
            </w:r>
            <w:proofErr w:type="spellStart"/>
            <w:r w:rsidR="1F0A88C3">
              <w:rPr/>
              <w:t>Ffordd</w:t>
            </w:r>
            <w:proofErr w:type="spellEnd"/>
            <w:r w:rsidR="1F0A88C3">
              <w:rPr/>
              <w:t xml:space="preserve"> </w:t>
            </w:r>
            <w:proofErr w:type="spellStart"/>
            <w:r w:rsidR="1F0A88C3">
              <w:rPr/>
              <w:t>Porthdy</w:t>
            </w:r>
            <w:proofErr w:type="spellEnd"/>
            <w:r w:rsidR="00EB3C03">
              <w:rPr/>
              <w:t xml:space="preserve">, </w:t>
            </w:r>
            <w:r w:rsidR="00EB3C03">
              <w:rPr/>
              <w:t>Rhuddlan</w:t>
            </w:r>
            <w:r w:rsidR="00EB3C03">
              <w:rPr/>
              <w:t>, LL18 6</w:t>
            </w:r>
            <w:r w:rsidR="578C6E8B">
              <w:rPr/>
              <w:t>HZ</w:t>
            </w:r>
          </w:p>
          <w:p w:rsidRPr="009E7F84" w:rsidR="00343CCD" w:rsidP="58C4C59A" w:rsidRDefault="30D10E89" w14:paraId="2B62FFE6" w14:textId="2D538988">
            <w:r w:rsidRPr="2DCFD157" w:rsidR="30D10E89">
              <w:rPr>
                <w:rFonts w:ascii="Arial" w:hAnsi="Arial" w:eastAsia="Arial" w:cs="Arial"/>
              </w:rPr>
              <w:t>(</w:t>
            </w:r>
            <w:r w:rsidRPr="2DCFD157" w:rsidR="30D10E89">
              <w:rPr>
                <w:rFonts w:ascii="Arial" w:hAnsi="Arial" w:eastAsia="Arial" w:cs="Arial"/>
              </w:rPr>
              <w:t>Datblygwyr</w:t>
            </w:r>
            <w:r w:rsidRPr="2DCFD157" w:rsidR="30D10E89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5AE013D3">
              <w:rPr>
                <w:rFonts w:ascii="Arial" w:hAnsi="Arial" w:eastAsia="Arial" w:cs="Arial"/>
              </w:rPr>
              <w:t>MacBryde</w:t>
            </w:r>
            <w:proofErr w:type="spellEnd"/>
            <w:r w:rsidRPr="2DCFD157" w:rsidR="30D10E89">
              <w:rPr>
                <w:rFonts w:ascii="Arial" w:hAnsi="Arial" w:eastAsia="Arial" w:cs="Arial"/>
              </w:rPr>
              <w:t xml:space="preserve"> Developers – House Type/ Math </w:t>
            </w:r>
            <w:proofErr w:type="spellStart"/>
            <w:r w:rsidRPr="2DCFD157" w:rsidR="30D10E89">
              <w:rPr>
                <w:rFonts w:ascii="Arial" w:hAnsi="Arial" w:eastAsia="Arial" w:cs="Arial"/>
              </w:rPr>
              <w:t>Eiddo</w:t>
            </w:r>
            <w:proofErr w:type="spellEnd"/>
            <w:r w:rsidRPr="2DCFD157" w:rsidR="30D10E89">
              <w:rPr>
                <w:rFonts w:ascii="Arial" w:hAnsi="Arial" w:eastAsia="Arial" w:cs="Arial"/>
              </w:rPr>
              <w:t xml:space="preserve"> – </w:t>
            </w:r>
            <w:r w:rsidRPr="2DCFD157" w:rsidR="00EB3C03">
              <w:rPr>
                <w:rFonts w:ascii="Arial" w:hAnsi="Arial" w:eastAsia="Arial" w:cs="Arial"/>
              </w:rPr>
              <w:t>Oakley</w:t>
            </w:r>
            <w:r w:rsidRPr="2DCFD157" w:rsidR="5E2A3A13">
              <w:rPr>
                <w:rFonts w:ascii="Arial" w:hAnsi="Arial" w:eastAsia="Arial" w:cs="Arial"/>
              </w:rPr>
              <w:t>)</w:t>
            </w:r>
          </w:p>
          <w:p w:rsidRPr="009E7F84" w:rsidR="00343CCD" w:rsidP="2DCFD157" w:rsidRDefault="30D10E89" w14:paraId="64840769" w14:textId="4F3CF3B6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2DCFD157" w:rsidR="07E17A21">
              <w:rPr>
                <w:rFonts w:ascii="Arial" w:hAnsi="Arial" w:eastAsia="Arial" w:cs="Arial"/>
              </w:rPr>
              <w:t>Ar</w:t>
            </w:r>
            <w:proofErr w:type="spellEnd"/>
            <w:r w:rsidRPr="2DCFD157" w:rsidR="07E17A21">
              <w:rPr>
                <w:rFonts w:ascii="Arial" w:hAnsi="Arial" w:eastAsia="Arial" w:cs="Arial"/>
              </w:rPr>
              <w:t xml:space="preserve"> gael – Rhagfyr 2020</w:t>
            </w:r>
          </w:p>
          <w:p w:rsidRPr="009E7F84" w:rsidR="00343CCD" w:rsidP="2DCFD157" w:rsidRDefault="30D10E89" w14:paraId="51EE3B17" w14:textId="4258AFA5">
            <w:pPr>
              <w:pStyle w:val="Normal"/>
              <w:rPr>
                <w:rFonts w:ascii="Arial" w:hAnsi="Arial" w:eastAsia="Arial" w:cs="Arial"/>
              </w:rPr>
            </w:pPr>
            <w:r w:rsidRPr="2DCFD157" w:rsidR="07E17A21">
              <w:rPr>
                <w:rFonts w:ascii="Arial" w:hAnsi="Arial" w:eastAsia="Arial" w:cs="Arial"/>
              </w:rPr>
              <w:t>Available – December 2020</w:t>
            </w:r>
          </w:p>
        </w:tc>
      </w:tr>
      <w:tr w:rsidRPr="009E7F84" w:rsidR="00343CCD" w:rsidTr="2DCFD157" w14:paraId="1D75540F" w14:textId="77777777">
        <w:trPr>
          <w:trHeight w:val="1782"/>
        </w:trPr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BE3ECE" w:rsidRDefault="00343CCD" w14:paraId="19C0125A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Lluniau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343CCD" w:rsidP="00BE3ECE" w:rsidRDefault="00343CCD" w14:paraId="788CBB84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:rsidRPr="009E7F84" w:rsidR="00343CCD" w:rsidP="00BE3ECE" w:rsidRDefault="00343CCD" w14:paraId="4A02B954" w14:textId="77777777">
            <w:pPr>
              <w:rPr>
                <w:rFonts w:ascii="Arial" w:hAnsi="Arial" w:cs="Arial"/>
              </w:rPr>
            </w:pPr>
          </w:p>
          <w:p w:rsidRPr="009E7F84" w:rsidR="00343CCD" w:rsidP="00BE3ECE" w:rsidRDefault="00343CCD" w14:paraId="658CA773" w14:textId="77777777">
            <w:pPr>
              <w:rPr>
                <w:rFonts w:ascii="Arial" w:hAnsi="Arial" w:cs="Arial"/>
              </w:rPr>
            </w:pPr>
          </w:p>
          <w:p w:rsidRPr="009E7F84" w:rsidR="00343CCD" w:rsidP="00BE3ECE" w:rsidRDefault="00343CCD" w14:paraId="6000E21C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7C3A7B" w:rsidP="4A4526B2" w:rsidRDefault="00C4019B" w14:paraId="4A693EF0" w14:textId="5111392F">
            <w:r w:rsidR="4757FC91">
              <w:drawing>
                <wp:inline wp14:editId="31A4B692" wp14:anchorId="66D34842">
                  <wp:extent cx="2781300" cy="2447925"/>
                  <wp:effectExtent l="0" t="0" r="0" b="9525"/>
                  <wp:docPr id="182670634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3142fbb1a274da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813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E7F84" w:rsidR="007C3A7B" w:rsidP="485D577C" w:rsidRDefault="00C4019B" w14:paraId="1CEF2544" w14:textId="41D8BD87">
            <w:pPr>
              <w:pStyle w:val="Normal"/>
            </w:pPr>
            <w:r w:rsidR="6487EFF4">
              <w:drawing>
                <wp:inline wp14:editId="41022D79" wp14:anchorId="188F448B">
                  <wp:extent cx="3415846" cy="1788886"/>
                  <wp:effectExtent l="0" t="0" r="0" b="0"/>
                  <wp:docPr id="8395151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8c0ffd203a44bb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15846" cy="178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E7F84" w:rsidR="008459F0" w:rsidTr="2DCFD157" w14:paraId="08EE3A5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39267953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Ty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ben </w:t>
            </w:r>
            <w:proofErr w:type="spellStart"/>
            <w:r w:rsidRPr="009E7F84">
              <w:rPr>
                <w:rFonts w:ascii="Arial" w:hAnsi="Arial" w:cs="Arial"/>
              </w:rPr>
              <w:t>ei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hun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/ </w:t>
            </w:r>
            <w:r w:rsidRPr="009E7F84" w:rsidR="009D1A33">
              <w:rPr>
                <w:rFonts w:ascii="Arial" w:hAnsi="Arial" w:cs="Arial"/>
                <w:b/>
              </w:rPr>
              <w:t>Detached</w:t>
            </w:r>
          </w:p>
          <w:p w:rsidRPr="009E7F84" w:rsidR="008459F0" w:rsidP="008459F0" w:rsidRDefault="008459F0" w14:paraId="14092FA2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Tŷ </w:t>
            </w:r>
            <w:proofErr w:type="spellStart"/>
            <w:r w:rsidRPr="009E7F84">
              <w:rPr>
                <w:rFonts w:ascii="Arial" w:hAnsi="Arial" w:cs="Arial"/>
              </w:rPr>
              <w:t>pâr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 xml:space="preserve">/ </w:t>
            </w:r>
            <w:r w:rsidRPr="009E7F84" w:rsidR="009D1A33">
              <w:rPr>
                <w:rFonts w:ascii="Arial" w:hAnsi="Arial" w:cs="Arial"/>
                <w:b/>
              </w:rPr>
              <w:t>semi detached</w:t>
            </w:r>
          </w:p>
          <w:p w:rsidRPr="009E7F84" w:rsidR="008459F0" w:rsidP="008459F0" w:rsidRDefault="008459F0" w14:paraId="3F752275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</w:rPr>
              <w:t xml:space="preserve">Tŷ </w:t>
            </w:r>
            <w:proofErr w:type="spellStart"/>
            <w:r w:rsidRPr="009E7F84">
              <w:rPr>
                <w:rFonts w:ascii="Arial" w:hAnsi="Arial" w:cs="Arial"/>
              </w:rPr>
              <w:t>terras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 xml:space="preserve">/ </w:t>
            </w:r>
            <w:r w:rsidRPr="009E7F84" w:rsidR="009D1A33">
              <w:rPr>
                <w:rFonts w:ascii="Arial" w:hAnsi="Arial" w:cs="Arial"/>
                <w:b/>
              </w:rPr>
              <w:t>terraced</w:t>
            </w:r>
          </w:p>
          <w:p w:rsidRPr="009E7F84" w:rsidR="008459F0" w:rsidP="008459F0" w:rsidRDefault="008459F0" w14:paraId="0BB7BCB9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Fflat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/ </w:t>
            </w:r>
            <w:r w:rsidRPr="009E7F84" w:rsidR="009D1A33">
              <w:rPr>
                <w:rFonts w:ascii="Arial" w:hAnsi="Arial" w:cs="Arial"/>
                <w:b/>
              </w:rPr>
              <w:t xml:space="preserve">apartment </w:t>
            </w:r>
          </w:p>
          <w:p w:rsidRPr="009E7F84" w:rsidR="008459F0" w:rsidP="008459F0" w:rsidRDefault="008459F0" w14:paraId="22CFACFF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459F0" w:rsidP="20AD3E09" w:rsidRDefault="003F1A23" w14:paraId="142C776D" w14:textId="6DB6F172">
            <w:pPr>
              <w:pStyle w:val="Normal"/>
            </w:pPr>
            <w:r w:rsidRPr="20AD3E09" w:rsidR="7A348AE2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Tŷ pâr / semi detached</w:t>
            </w:r>
          </w:p>
        </w:tc>
      </w:tr>
      <w:tr w:rsidRPr="009E7F84" w:rsidR="008459F0" w:rsidTr="2DCFD157" w14:paraId="23BF69E5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3640AF63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Pr="009E7F84" w:rsidR="009D1A33">
              <w:rPr>
                <w:rFonts w:ascii="Arial" w:hAnsi="Arial" w:cs="Arial"/>
              </w:rPr>
              <w:t>&amp; person</w:t>
            </w:r>
          </w:p>
          <w:p w:rsidRPr="009E7F84" w:rsidR="009D1A33" w:rsidP="008459F0" w:rsidRDefault="009D1A33" w14:paraId="6A954101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:rsidRPr="009E7F84" w:rsidR="009D1A33" w:rsidP="008459F0" w:rsidRDefault="009D1A33" w14:paraId="7AEBAD9C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:rsidRPr="009E7F84" w:rsidR="008459F0" w:rsidP="008459F0" w:rsidRDefault="008459F0" w14:paraId="3E70293E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459F0" w:rsidP="008459F0" w:rsidRDefault="00AC374E" w14:paraId="6FEAF4D4" w14:textId="6E74D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58C4C59A" w:rsidR="39D3D0B2">
              <w:rPr>
                <w:rFonts w:ascii="Arial" w:hAnsi="Arial" w:cs="Arial"/>
              </w:rPr>
              <w:t xml:space="preserve"> </w:t>
            </w:r>
            <w:proofErr w:type="spellStart"/>
            <w:r w:rsidRPr="58C4C59A" w:rsidR="39D3D0B2">
              <w:rPr>
                <w:rFonts w:ascii="Arial" w:hAnsi="Arial" w:cs="Arial"/>
              </w:rPr>
              <w:t>Llofft</w:t>
            </w:r>
            <w:proofErr w:type="spellEnd"/>
            <w:r w:rsidRPr="58C4C59A" w:rsidR="39D3D0B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Pr="58C4C59A" w:rsidR="39D3D0B2">
              <w:rPr>
                <w:rFonts w:ascii="Arial" w:hAnsi="Arial" w:cs="Arial"/>
              </w:rPr>
              <w:t xml:space="preserve"> </w:t>
            </w:r>
            <w:proofErr w:type="gramStart"/>
            <w:r w:rsidRPr="58C4C59A" w:rsidR="39D3D0B2">
              <w:rPr>
                <w:rFonts w:ascii="Arial" w:hAnsi="Arial" w:cs="Arial"/>
              </w:rPr>
              <w:t>person</w:t>
            </w:r>
            <w:proofErr w:type="gramEnd"/>
            <w:r w:rsidRPr="58C4C59A" w:rsidR="39D3D0B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2</w:t>
            </w:r>
            <w:r w:rsidRPr="58C4C59A" w:rsidR="35143197">
              <w:rPr>
                <w:rFonts w:ascii="Arial" w:hAnsi="Arial" w:cs="Arial"/>
              </w:rPr>
              <w:t xml:space="preserve"> bedroom </w:t>
            </w:r>
            <w:r>
              <w:rPr>
                <w:rFonts w:ascii="Arial" w:hAnsi="Arial" w:cs="Arial"/>
              </w:rPr>
              <w:t>4</w:t>
            </w:r>
            <w:r w:rsidRPr="58C4C59A" w:rsidR="35143197">
              <w:rPr>
                <w:rFonts w:ascii="Arial" w:hAnsi="Arial" w:cs="Arial"/>
              </w:rPr>
              <w:t xml:space="preserve"> perso</w:t>
            </w:r>
            <w:r w:rsidR="003F1A23">
              <w:rPr>
                <w:rFonts w:ascii="Arial" w:hAnsi="Arial" w:cs="Arial"/>
              </w:rPr>
              <w:t>n</w:t>
            </w:r>
          </w:p>
        </w:tc>
      </w:tr>
      <w:tr w:rsidRPr="009E7F84" w:rsidR="00BD3C5C" w:rsidTr="2DCFD157" w14:paraId="11965B3E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8459F0" w:rsidRDefault="00BD3C5C" w14:paraId="014E39DB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Deiliadaeth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gramStart"/>
            <w:r>
              <w:rPr>
                <w:rFonts w:ascii="Arial" w:hAnsi="Arial" w:cs="Arial"/>
              </w:rPr>
              <w:t>tenure:-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Pr="009E7F84" w:rsidR="00BD3C5C" w:rsidP="008459F0" w:rsidRDefault="00BD3C5C" w14:paraId="310E3ADC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008459F0" w:rsidRDefault="363F846F" w14:paraId="09F4DB86" w14:textId="3E53463C">
            <w:pPr>
              <w:rPr>
                <w:rFonts w:ascii="Arial" w:hAnsi="Arial" w:cs="Arial"/>
              </w:rPr>
            </w:pPr>
            <w:proofErr w:type="spellStart"/>
            <w:r w:rsidRPr="48FCD0C7" w:rsidR="363F846F">
              <w:rPr>
                <w:rFonts w:ascii="Arial" w:hAnsi="Arial" w:cs="Arial"/>
              </w:rPr>
              <w:t>Rhent</w:t>
            </w:r>
            <w:r w:rsidRPr="48FCD0C7" w:rsidR="009D29DB">
              <w:rPr>
                <w:rFonts w:ascii="Arial" w:hAnsi="Arial" w:cs="Arial"/>
              </w:rPr>
              <w:t>u</w:t>
            </w:r>
            <w:proofErr w:type="spellEnd"/>
            <w:r w:rsidRPr="48FCD0C7" w:rsidR="009D29DB">
              <w:rPr>
                <w:rFonts w:ascii="Arial" w:hAnsi="Arial" w:cs="Arial"/>
              </w:rPr>
              <w:t xml:space="preserve"> I </w:t>
            </w:r>
            <w:r w:rsidRPr="48FCD0C7" w:rsidR="009D29DB">
              <w:rPr>
                <w:rFonts w:ascii="Arial" w:hAnsi="Arial" w:cs="Arial"/>
              </w:rPr>
              <w:t>Brynu</w:t>
            </w:r>
            <w:r w:rsidRPr="48FCD0C7" w:rsidR="363F846F">
              <w:rPr>
                <w:rFonts w:ascii="Arial" w:hAnsi="Arial" w:cs="Arial"/>
              </w:rPr>
              <w:t xml:space="preserve"> / </w:t>
            </w:r>
            <w:r w:rsidRPr="48FCD0C7" w:rsidR="009D29DB">
              <w:rPr>
                <w:rFonts w:ascii="Arial" w:hAnsi="Arial" w:cs="Arial"/>
              </w:rPr>
              <w:t>Rent to Own</w:t>
            </w:r>
          </w:p>
        </w:tc>
      </w:tr>
      <w:tr w:rsidRPr="009E7F84" w:rsidR="008459F0" w:rsidTr="2DCFD157" w14:paraId="079D1F1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8459F0" w:rsidP="008459F0" w:rsidRDefault="008459F0" w14:paraId="50371427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Disgrifiad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– </w:t>
            </w:r>
            <w:proofErr w:type="spellStart"/>
            <w:r w:rsidRPr="009E7F84">
              <w:rPr>
                <w:rFonts w:ascii="Arial" w:hAnsi="Arial" w:cs="Arial"/>
              </w:rPr>
              <w:t>i’w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newid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pob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  <w:proofErr w:type="spellStart"/>
            <w:r w:rsidRPr="009E7F84">
              <w:rPr>
                <w:rFonts w:ascii="Arial" w:hAnsi="Arial" w:cs="Arial"/>
              </w:rPr>
              <w:t>esiampl</w:t>
            </w:r>
            <w:proofErr w:type="spellEnd"/>
          </w:p>
          <w:p w:rsidRPr="009E7F84" w:rsidR="009D1A33" w:rsidP="008459F0" w:rsidRDefault="009D1A33" w14:paraId="6C0D0E52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lastRenderedPageBreak/>
              <w:t>Brief description of property – please amend accordingly</w:t>
            </w:r>
          </w:p>
          <w:p w:rsidRPr="009E7F84" w:rsidR="008459F0" w:rsidP="008459F0" w:rsidRDefault="008459F0" w14:paraId="4BEB4265" w14:textId="77777777">
            <w:pPr>
              <w:rPr>
                <w:rFonts w:ascii="Arial" w:hAnsi="Arial" w:cs="Arial"/>
                <w:i/>
              </w:rPr>
            </w:pPr>
          </w:p>
          <w:p w:rsidRPr="009E7F84" w:rsidR="008459F0" w:rsidP="00BE3ECE" w:rsidRDefault="008459F0" w14:paraId="1B5EF808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009D1A33" w:rsidP="17FE5141" w:rsidRDefault="00DF38D6" w14:paraId="1A427BF4" w14:textId="69578883">
            <w:pPr>
              <w:rPr>
                <w:rFonts w:ascii="Arial" w:hAnsi="Arial" w:cs="Arial"/>
              </w:rPr>
            </w:pPr>
            <w:proofErr w:type="spellStart"/>
            <w:r w:rsidRPr="485D577C" w:rsidR="00DF38D6">
              <w:rPr>
                <w:rFonts w:ascii="Arial" w:hAnsi="Arial" w:cs="Arial"/>
              </w:rPr>
              <w:t>Mae'r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cartref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hyfryd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2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wely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hwn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ddelfrydol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gyfer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prynwyr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tro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cyntaf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Mae </w:t>
            </w:r>
            <w:proofErr w:type="spellStart"/>
            <w:r w:rsidRPr="485D577C" w:rsidR="00E2745D">
              <w:rPr>
                <w:rFonts w:ascii="Arial" w:hAnsi="Arial" w:cs="Arial"/>
              </w:rPr>
              <w:t>ardal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agored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draws y </w:t>
            </w:r>
            <w:proofErr w:type="spellStart"/>
            <w:r w:rsidRPr="485D577C" w:rsidR="00DF38D6">
              <w:rPr>
                <w:rFonts w:ascii="Arial" w:hAnsi="Arial" w:cs="Arial"/>
              </w:rPr>
              <w:t>llawr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gwaelod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727249">
              <w:rPr>
                <w:rFonts w:ascii="Arial" w:hAnsi="Arial" w:cs="Arial"/>
              </w:rPr>
              <w:t>yn</w:t>
            </w:r>
            <w:proofErr w:type="spellEnd"/>
            <w:r w:rsidRPr="485D577C" w:rsidR="00727249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creu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AF6BA1">
              <w:rPr>
                <w:rFonts w:ascii="Arial" w:hAnsi="Arial" w:cs="Arial"/>
              </w:rPr>
              <w:t>digon</w:t>
            </w:r>
            <w:proofErr w:type="spellEnd"/>
            <w:r w:rsidRPr="485D577C" w:rsidR="00AF6BA1">
              <w:rPr>
                <w:rFonts w:ascii="Arial" w:hAnsi="Arial" w:cs="Arial"/>
              </w:rPr>
              <w:t xml:space="preserve"> o le. M</w:t>
            </w:r>
            <w:r w:rsidRPr="485D577C" w:rsidR="00DF38D6">
              <w:rPr>
                <w:rFonts w:ascii="Arial" w:hAnsi="Arial" w:cs="Arial"/>
              </w:rPr>
              <w:t xml:space="preserve">ae </w:t>
            </w:r>
            <w:proofErr w:type="spellStart"/>
            <w:r w:rsidRPr="485D577C" w:rsidR="00DF38D6">
              <w:rPr>
                <w:rFonts w:ascii="Arial" w:hAnsi="Arial" w:cs="Arial"/>
              </w:rPr>
              <w:t>drysau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Ffrengig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agor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allan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i'r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ardd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y </w:t>
            </w:r>
            <w:proofErr w:type="spellStart"/>
            <w:r w:rsidRPr="485D577C" w:rsidR="00DF38D6">
              <w:rPr>
                <w:rFonts w:ascii="Arial" w:hAnsi="Arial" w:cs="Arial"/>
              </w:rPr>
              <w:t>cefn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Mae </w:t>
            </w:r>
            <w:proofErr w:type="spellStart"/>
            <w:r w:rsidRPr="485D577C" w:rsidR="00DF38D6">
              <w:rPr>
                <w:rFonts w:ascii="Arial" w:hAnsi="Arial" w:cs="Arial"/>
              </w:rPr>
              <w:t>dwy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wely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fawr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wedi'u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lleoli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ar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y </w:t>
            </w:r>
            <w:proofErr w:type="spellStart"/>
            <w:r w:rsidRPr="485D577C" w:rsidR="00DF38D6">
              <w:rPr>
                <w:rFonts w:ascii="Arial" w:hAnsi="Arial" w:cs="Arial"/>
              </w:rPr>
              <w:t>llawr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cyntaf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ochr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yn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ochr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ag </w:t>
            </w:r>
            <w:proofErr w:type="spellStart"/>
            <w:r w:rsidRPr="485D577C" w:rsidR="00DF38D6">
              <w:rPr>
                <w:rFonts w:ascii="Arial" w:hAnsi="Arial" w:cs="Arial"/>
              </w:rPr>
              <w:t>ystafell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ymolchi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deuluol</w:t>
            </w:r>
            <w:proofErr w:type="spellEnd"/>
            <w:r w:rsidRPr="485D577C" w:rsidR="007A35C7">
              <w:rPr>
                <w:rFonts w:ascii="Arial" w:hAnsi="Arial" w:cs="Arial"/>
              </w:rPr>
              <w:t xml:space="preserve"> </w:t>
            </w:r>
            <w:r w:rsidRPr="485D577C" w:rsidR="00DF38D6">
              <w:rPr>
                <w:rFonts w:ascii="Arial" w:hAnsi="Arial" w:cs="Arial"/>
              </w:rPr>
              <w:t xml:space="preserve">o </w:t>
            </w:r>
            <w:proofErr w:type="spellStart"/>
            <w:r w:rsidRPr="485D577C" w:rsidR="00DF38D6">
              <w:rPr>
                <w:rFonts w:ascii="Arial" w:hAnsi="Arial" w:cs="Arial"/>
              </w:rPr>
              <w:t>ansawdd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 </w:t>
            </w:r>
            <w:proofErr w:type="spellStart"/>
            <w:r w:rsidRPr="485D577C" w:rsidR="00DF38D6">
              <w:rPr>
                <w:rFonts w:ascii="Arial" w:hAnsi="Arial" w:cs="Arial"/>
              </w:rPr>
              <w:t>uchel</w:t>
            </w:r>
            <w:proofErr w:type="spellEnd"/>
            <w:r w:rsidRPr="485D577C" w:rsidR="00DF38D6">
              <w:rPr>
                <w:rFonts w:ascii="Arial" w:hAnsi="Arial" w:cs="Arial"/>
              </w:rPr>
              <w:t xml:space="preserve">. </w:t>
            </w:r>
          </w:p>
          <w:p w:rsidR="00BC71E7" w:rsidP="485D577C" w:rsidRDefault="00BC71E7" w14:paraId="5E1CF051" w14:textId="1D861CA7">
            <w:pPr>
              <w:pStyle w:val="Normal"/>
            </w:pPr>
            <w:r w:rsidRPr="485D577C" w:rsidR="07287BDA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This delightful 2-bedroom home is ideal for first-time buyers or downsizers. An open-plan layout across the ground floor creates a sense of space, and French doors open out onto the garden at the rear, truly bringing the outside in. Two spacious bedrooms are located on the first floor alongside a sleek family bathroom with high quality sanitary ware from a renowned European designer.</w:t>
            </w:r>
          </w:p>
          <w:p w:rsidRPr="009E7F84" w:rsidR="00BC71E7" w:rsidP="17FE5141" w:rsidRDefault="00BC71E7" w14:paraId="7ACC796F" w14:textId="00EAC7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Pr="008B5DA7" w:rsidR="009D1A33" w:rsidP="008B5DA7" w:rsidRDefault="1971F66F" w14:paraId="5C8EBE75" w14:textId="10480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Gwres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canolog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r w:rsidRPr="008B5DA7" w:rsidR="00DC5084">
              <w:rPr>
                <w:rFonts w:ascii="Arial" w:hAnsi="Arial" w:cs="Arial"/>
              </w:rPr>
              <w:t>LPG</w:t>
            </w:r>
            <w:r w:rsidRPr="008B5DA7">
              <w:rPr>
                <w:rFonts w:ascii="Arial" w:hAnsi="Arial" w:cs="Arial"/>
              </w:rPr>
              <w:t xml:space="preserve"> / </w:t>
            </w:r>
            <w:r w:rsidRPr="008B5DA7" w:rsidR="00DC5084">
              <w:rPr>
                <w:rFonts w:ascii="Arial" w:hAnsi="Arial" w:cs="Arial"/>
              </w:rPr>
              <w:t>LPG</w:t>
            </w:r>
            <w:r w:rsidRPr="008B5DA7">
              <w:rPr>
                <w:rFonts w:ascii="Arial" w:hAnsi="Arial" w:cs="Arial"/>
              </w:rPr>
              <w:t xml:space="preserve"> central heating, </w:t>
            </w:r>
          </w:p>
          <w:p w:rsidRPr="008B5DA7" w:rsidR="009D1A33" w:rsidP="008B5DA7" w:rsidRDefault="1971F66F" w14:paraId="08529A57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Ffenestri</w:t>
            </w:r>
            <w:proofErr w:type="spellEnd"/>
            <w:r w:rsidRPr="008B5DA7">
              <w:rPr>
                <w:rFonts w:ascii="Arial" w:hAnsi="Arial" w:cs="Arial"/>
              </w:rPr>
              <w:t xml:space="preserve"> a </w:t>
            </w:r>
            <w:proofErr w:type="spellStart"/>
            <w:r w:rsidRPr="008B5DA7">
              <w:rPr>
                <w:rFonts w:ascii="Arial" w:hAnsi="Arial" w:cs="Arial"/>
              </w:rPr>
              <w:t>drysau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gwydr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dwbl</w:t>
            </w:r>
            <w:proofErr w:type="spellEnd"/>
            <w:r w:rsidRPr="008B5DA7">
              <w:rPr>
                <w:rFonts w:ascii="Arial" w:hAnsi="Arial" w:cs="Arial"/>
              </w:rPr>
              <w:t xml:space="preserve"> UPVC / UPVC double glazed windows and doors</w:t>
            </w:r>
          </w:p>
          <w:p w:rsidRPr="008B5DA7" w:rsidR="009D1A33" w:rsidP="008B5DA7" w:rsidRDefault="1971F66F" w14:paraId="4F606579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Gerddi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yn</w:t>
            </w:r>
            <w:proofErr w:type="spellEnd"/>
            <w:r w:rsidRPr="008B5DA7">
              <w:rPr>
                <w:rFonts w:ascii="Arial" w:hAnsi="Arial" w:cs="Arial"/>
              </w:rPr>
              <w:t xml:space="preserve"> y </w:t>
            </w:r>
            <w:proofErr w:type="spellStart"/>
            <w:r w:rsidRPr="008B5DA7">
              <w:rPr>
                <w:rFonts w:ascii="Arial" w:hAnsi="Arial" w:cs="Arial"/>
              </w:rPr>
              <w:t>tu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blaen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a’r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cefn</w:t>
            </w:r>
            <w:proofErr w:type="spellEnd"/>
            <w:r w:rsidRPr="008B5DA7">
              <w:rPr>
                <w:rFonts w:ascii="Arial" w:hAnsi="Arial" w:cs="Arial"/>
              </w:rPr>
              <w:t xml:space="preserve"> / Gardens to the front and rear, </w:t>
            </w:r>
          </w:p>
          <w:p w:rsidRPr="000C1419" w:rsidR="00C46415" w:rsidP="00C46415" w:rsidRDefault="1971F66F" w14:paraId="10CE51DC" w14:textId="2B7777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B5DA7">
              <w:rPr>
                <w:rFonts w:ascii="Arial" w:hAnsi="Arial" w:cs="Arial"/>
              </w:rPr>
              <w:t>Ardal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gyfer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parcio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oddi</w:t>
            </w:r>
            <w:proofErr w:type="spellEnd"/>
            <w:r w:rsidRPr="008B5DA7">
              <w:rPr>
                <w:rFonts w:ascii="Arial" w:hAnsi="Arial" w:cs="Arial"/>
              </w:rPr>
              <w:t xml:space="preserve"> </w:t>
            </w:r>
            <w:proofErr w:type="spellStart"/>
            <w:r w:rsidRPr="008B5DA7">
              <w:rPr>
                <w:rFonts w:ascii="Arial" w:hAnsi="Arial" w:cs="Arial"/>
              </w:rPr>
              <w:t>ar</w:t>
            </w:r>
            <w:proofErr w:type="spellEnd"/>
            <w:r w:rsidRPr="008B5DA7">
              <w:rPr>
                <w:rFonts w:ascii="Arial" w:hAnsi="Arial" w:cs="Arial"/>
              </w:rPr>
              <w:t xml:space="preserve"> y </w:t>
            </w:r>
            <w:proofErr w:type="spellStart"/>
            <w:r w:rsidRPr="008B5DA7">
              <w:rPr>
                <w:rFonts w:ascii="Arial" w:hAnsi="Arial" w:cs="Arial"/>
              </w:rPr>
              <w:t>ffordd</w:t>
            </w:r>
            <w:proofErr w:type="spellEnd"/>
            <w:r w:rsidRPr="008B5DA7">
              <w:rPr>
                <w:rFonts w:ascii="Arial" w:hAnsi="Arial" w:cs="Arial"/>
              </w:rPr>
              <w:t xml:space="preserve"> / Drive way for off road parking</w:t>
            </w:r>
            <w:r w:rsidR="00C46415">
              <w:rPr>
                <w:rFonts w:ascii="Arial" w:hAnsi="Arial" w:cs="Arial"/>
              </w:rPr>
              <w:t>.</w:t>
            </w:r>
          </w:p>
          <w:p w:rsidR="00274E92" w:rsidP="00C46415" w:rsidRDefault="00274E92" w14:paraId="674E7E8F" w14:textId="495A3487">
            <w:pPr>
              <w:rPr>
                <w:rFonts w:ascii="Arial" w:hAnsi="Arial" w:cs="Arial"/>
                <w:b/>
                <w:u w:val="single"/>
              </w:rPr>
            </w:pPr>
          </w:p>
          <w:p w:rsidR="00274E92" w:rsidP="00C46415" w:rsidRDefault="00274E92" w14:paraId="249DED32" w14:textId="75ABA14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Living Roo</w:t>
            </w:r>
            <w:r w:rsidR="00F4430E">
              <w:rPr>
                <w:rFonts w:ascii="Arial" w:hAnsi="Arial" w:cs="Arial"/>
                <w:b/>
                <w:u w:val="single"/>
              </w:rPr>
              <w:t>m:</w:t>
            </w:r>
            <w:r w:rsidRPr="00071F13" w:rsidR="00F4430E">
              <w:rPr>
                <w:rFonts w:ascii="Arial" w:hAnsi="Arial" w:cs="Arial"/>
                <w:b/>
              </w:rPr>
              <w:t xml:space="preserve"> </w:t>
            </w:r>
            <w:r w:rsidR="00181E69">
              <w:rPr>
                <w:rFonts w:ascii="Arial" w:hAnsi="Arial" w:cs="Arial"/>
                <w:b/>
              </w:rPr>
              <w:t>3.93</w:t>
            </w:r>
            <w:r w:rsidRPr="00071F13" w:rsidR="00071F13">
              <w:rPr>
                <w:rFonts w:ascii="Arial" w:hAnsi="Arial" w:cs="Arial"/>
              </w:rPr>
              <w:t xml:space="preserve">m x </w:t>
            </w:r>
            <w:r w:rsidR="00CF3F00">
              <w:rPr>
                <w:rFonts w:ascii="Arial" w:hAnsi="Arial" w:cs="Arial"/>
              </w:rPr>
              <w:t>3.</w:t>
            </w:r>
            <w:r w:rsidR="00BD58FB">
              <w:rPr>
                <w:rFonts w:ascii="Arial" w:hAnsi="Arial" w:cs="Arial"/>
              </w:rPr>
              <w:t>67</w:t>
            </w:r>
            <w:r w:rsidRPr="00071F13" w:rsidR="00071F13">
              <w:rPr>
                <w:rFonts w:ascii="Arial" w:hAnsi="Arial" w:cs="Arial"/>
              </w:rPr>
              <w:t>m</w:t>
            </w:r>
            <w:r w:rsidRPr="00071F13">
              <w:rPr>
                <w:rFonts w:ascii="Arial" w:hAnsi="Arial" w:cs="Arial"/>
                <w:b/>
              </w:rPr>
              <w:t xml:space="preserve"> </w:t>
            </w:r>
          </w:p>
          <w:p w:rsidR="00274E92" w:rsidP="00C46415" w:rsidRDefault="00274E92" w14:paraId="6975A6D5" w14:textId="618E2DF7">
            <w:pPr>
              <w:rPr>
                <w:rFonts w:ascii="Arial" w:hAnsi="Arial" w:cs="Arial"/>
                <w:b/>
                <w:u w:val="single"/>
              </w:rPr>
            </w:pPr>
          </w:p>
          <w:p w:rsidR="00274E92" w:rsidP="00C46415" w:rsidRDefault="005842AB" w14:paraId="26864ED9" w14:textId="5B512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Ystafel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fwyta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Kitchen /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Dinning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Room:</w:t>
            </w:r>
            <w:r w:rsidRPr="00F61C2C">
              <w:rPr>
                <w:rFonts w:ascii="Arial" w:hAnsi="Arial" w:cs="Arial"/>
              </w:rPr>
              <w:t xml:space="preserve"> </w:t>
            </w:r>
            <w:r w:rsidR="00061840">
              <w:rPr>
                <w:rFonts w:ascii="Arial" w:hAnsi="Arial" w:cs="Arial"/>
              </w:rPr>
              <w:t>3.93</w:t>
            </w:r>
            <w:r w:rsidR="00071F13">
              <w:rPr>
                <w:rFonts w:ascii="Arial" w:hAnsi="Arial" w:cs="Arial"/>
              </w:rPr>
              <w:t xml:space="preserve">m x </w:t>
            </w:r>
            <w:r w:rsidR="00061840">
              <w:rPr>
                <w:rFonts w:ascii="Arial" w:hAnsi="Arial" w:cs="Arial"/>
              </w:rPr>
              <w:t>3.67</w:t>
            </w:r>
            <w:r w:rsidR="00071F13">
              <w:rPr>
                <w:rFonts w:ascii="Arial" w:hAnsi="Arial" w:cs="Arial"/>
              </w:rPr>
              <w:t>m</w:t>
            </w:r>
          </w:p>
          <w:p w:rsidRPr="006C2A8F" w:rsidR="009F51AC" w:rsidP="006C2A8F" w:rsidRDefault="006C2A8F" w14:paraId="6DBA1B6B" w14:textId="098095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LPG oven &amp; hob</w:t>
            </w:r>
          </w:p>
          <w:p w:rsidRPr="006C2A8F" w:rsidR="006C2A8F" w:rsidP="006C2A8F" w:rsidRDefault="006C2A8F" w14:paraId="24FAC260" w14:textId="48CE9C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Cooker hood</w:t>
            </w:r>
          </w:p>
          <w:p w:rsidRPr="006C2A8F" w:rsidR="006C2A8F" w:rsidP="006C2A8F" w:rsidRDefault="006C2A8F" w14:paraId="394E5085" w14:textId="28AA85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Integrated Dishwasher</w:t>
            </w:r>
          </w:p>
          <w:p w:rsidRPr="006C2A8F" w:rsidR="006C2A8F" w:rsidP="006C2A8F" w:rsidRDefault="006C2A8F" w14:paraId="30C3D076" w14:textId="0E8EAC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2A8F">
              <w:rPr>
                <w:rFonts w:ascii="Arial" w:hAnsi="Arial" w:cs="Arial"/>
              </w:rPr>
              <w:t>Integrated Fridge / Freezer</w:t>
            </w:r>
          </w:p>
          <w:p w:rsidR="005842AB" w:rsidP="00C46415" w:rsidRDefault="005842AB" w14:paraId="4A6C2976" w14:textId="327F7B1F">
            <w:pPr>
              <w:rPr>
                <w:rFonts w:ascii="Arial" w:hAnsi="Arial" w:cs="Arial"/>
                <w:b/>
                <w:u w:val="single"/>
              </w:rPr>
            </w:pPr>
          </w:p>
          <w:p w:rsidRPr="0019597E" w:rsidR="00CB6760" w:rsidP="00C46415" w:rsidRDefault="005842AB" w14:paraId="4F84A48A" w14:textId="7E403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1 / Bedroom 1:</w:t>
            </w:r>
            <w:r w:rsidRPr="00F61C2C">
              <w:rPr>
                <w:rFonts w:ascii="Arial" w:hAnsi="Arial" w:cs="Arial"/>
              </w:rPr>
              <w:t xml:space="preserve"> </w:t>
            </w:r>
            <w:r w:rsidR="00364332">
              <w:rPr>
                <w:rFonts w:ascii="Arial" w:hAnsi="Arial" w:cs="Arial"/>
              </w:rPr>
              <w:t>2.08</w:t>
            </w:r>
            <w:r w:rsidR="00CB6760">
              <w:rPr>
                <w:rFonts w:ascii="Arial" w:hAnsi="Arial" w:cs="Arial"/>
              </w:rPr>
              <w:t>m</w:t>
            </w:r>
            <w:r w:rsidR="00364332">
              <w:rPr>
                <w:rFonts w:ascii="Arial" w:hAnsi="Arial" w:cs="Arial"/>
              </w:rPr>
              <w:t xml:space="preserve"> x 1.70m</w:t>
            </w:r>
          </w:p>
          <w:p w:rsidR="005842AB" w:rsidP="00C46415" w:rsidRDefault="005842AB" w14:paraId="6754418C" w14:textId="266388C7">
            <w:pPr>
              <w:rPr>
                <w:rFonts w:ascii="Arial" w:hAnsi="Arial" w:cs="Arial"/>
                <w:b/>
                <w:u w:val="single"/>
              </w:rPr>
            </w:pPr>
          </w:p>
          <w:p w:rsidRPr="00084C28" w:rsidR="005842AB" w:rsidP="005842AB" w:rsidRDefault="005842AB" w14:paraId="651E5FBD" w14:textId="5A7171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CB676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 xml:space="preserve"> / Bedroom </w:t>
            </w:r>
            <w:r w:rsidR="00CB676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084C28">
              <w:rPr>
                <w:rFonts w:ascii="Arial" w:hAnsi="Arial" w:cs="Arial"/>
              </w:rPr>
              <w:t xml:space="preserve"> </w:t>
            </w:r>
            <w:r w:rsidRPr="00084C28" w:rsidR="00084C28">
              <w:rPr>
                <w:rFonts w:ascii="Arial" w:hAnsi="Arial" w:cs="Arial"/>
              </w:rPr>
              <w:t>3.</w:t>
            </w:r>
            <w:r w:rsidR="0019597E">
              <w:rPr>
                <w:rFonts w:ascii="Arial" w:hAnsi="Arial" w:cs="Arial"/>
              </w:rPr>
              <w:t>93</w:t>
            </w:r>
            <w:r w:rsidRPr="00084C28" w:rsidR="00084C28">
              <w:rPr>
                <w:rFonts w:ascii="Arial" w:hAnsi="Arial" w:cs="Arial"/>
              </w:rPr>
              <w:t xml:space="preserve">m x </w:t>
            </w:r>
            <w:r w:rsidR="001173CB">
              <w:rPr>
                <w:rFonts w:ascii="Arial" w:hAnsi="Arial" w:cs="Arial"/>
              </w:rPr>
              <w:t>2.67</w:t>
            </w:r>
            <w:r w:rsidRPr="00084C28" w:rsidR="00084C28">
              <w:rPr>
                <w:rFonts w:ascii="Arial" w:hAnsi="Arial" w:cs="Arial"/>
              </w:rPr>
              <w:t>m</w:t>
            </w:r>
          </w:p>
          <w:p w:rsidR="005842AB" w:rsidP="005842AB" w:rsidRDefault="005842AB" w14:paraId="01D463B6" w14:textId="4C01FEC1">
            <w:pPr>
              <w:rPr>
                <w:rFonts w:ascii="Arial" w:hAnsi="Arial" w:cs="Arial"/>
                <w:b/>
                <w:u w:val="single"/>
              </w:rPr>
            </w:pPr>
          </w:p>
          <w:p w:rsidRPr="00741512" w:rsidR="005842AB" w:rsidP="005842AB" w:rsidRDefault="005842AB" w14:paraId="03971074" w14:textId="1BC4A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 w:rsidR="001173CB">
              <w:rPr>
                <w:rFonts w:ascii="Arial" w:hAnsi="Arial" w:cs="Arial"/>
                <w:b/>
                <w:u w:val="single"/>
              </w:rPr>
              <w:t>Y</w:t>
            </w:r>
            <w:r>
              <w:rPr>
                <w:rFonts w:ascii="Arial" w:hAnsi="Arial" w:cs="Arial"/>
                <w:b/>
                <w:u w:val="single"/>
              </w:rPr>
              <w:t>molchi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/ Bathroom:</w:t>
            </w:r>
            <w:r w:rsidRPr="00741512" w:rsidR="00741512">
              <w:rPr>
                <w:rFonts w:ascii="Arial" w:hAnsi="Arial" w:cs="Arial"/>
              </w:rPr>
              <w:t xml:space="preserve"> 2.0</w:t>
            </w:r>
            <w:r w:rsidR="005B06EF">
              <w:rPr>
                <w:rFonts w:ascii="Arial" w:hAnsi="Arial" w:cs="Arial"/>
              </w:rPr>
              <w:t>8</w:t>
            </w:r>
            <w:r w:rsidRPr="00741512" w:rsidR="00741512">
              <w:rPr>
                <w:rFonts w:ascii="Arial" w:hAnsi="Arial" w:cs="Arial"/>
              </w:rPr>
              <w:t>m x 1.</w:t>
            </w:r>
            <w:r w:rsidR="005B06EF">
              <w:rPr>
                <w:rFonts w:ascii="Arial" w:hAnsi="Arial" w:cs="Arial"/>
              </w:rPr>
              <w:t>70</w:t>
            </w:r>
            <w:r w:rsidRPr="00741512" w:rsidR="00741512">
              <w:rPr>
                <w:rFonts w:ascii="Arial" w:hAnsi="Arial" w:cs="Arial"/>
              </w:rPr>
              <w:t>m</w:t>
            </w:r>
          </w:p>
          <w:p w:rsidR="005842AB" w:rsidP="005842AB" w:rsidRDefault="005842AB" w14:paraId="594BAF7F" w14:textId="4798744D">
            <w:pPr>
              <w:rPr>
                <w:rFonts w:ascii="Arial" w:hAnsi="Arial" w:cs="Arial"/>
                <w:b/>
                <w:u w:val="single"/>
              </w:rPr>
            </w:pPr>
          </w:p>
          <w:p w:rsidR="009D1A33" w:rsidP="005842AB" w:rsidRDefault="005842AB" w14:paraId="255E6BCC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Allan / External:</w:t>
            </w:r>
          </w:p>
          <w:p w:rsidR="005842AB" w:rsidP="005842AB" w:rsidRDefault="005842AB" w14:paraId="4ADDB643" w14:textId="0FE2A9C4">
            <w:pPr>
              <w:rPr>
                <w:rFonts w:ascii="Arial" w:hAnsi="Arial" w:cs="Arial"/>
                <w:b/>
                <w:u w:val="single"/>
              </w:rPr>
            </w:pPr>
          </w:p>
          <w:p w:rsidRPr="00E65957" w:rsidR="00E65957" w:rsidP="005842AB" w:rsidRDefault="00E65957" w14:paraId="05977031" w14:textId="20BBD5C5">
            <w:proofErr w:type="spellStart"/>
            <w:r w:rsidRPr="001E7EE2">
              <w:t>Gweler</w:t>
            </w:r>
            <w:proofErr w:type="spellEnd"/>
            <w:r w:rsidRPr="001E7EE2">
              <w:t xml:space="preserve"> </w:t>
            </w:r>
            <w:proofErr w:type="spellStart"/>
            <w:r w:rsidRPr="001E7EE2">
              <w:t>atodiad</w:t>
            </w:r>
            <w:proofErr w:type="spellEnd"/>
            <w:r w:rsidRPr="001E7EE2">
              <w:t xml:space="preserve"> </w:t>
            </w:r>
            <w:proofErr w:type="gramStart"/>
            <w:r w:rsidRPr="001E7EE2">
              <w:t xml:space="preserve">1 </w:t>
            </w:r>
            <w:r w:rsidRPr="001E7EE2" w:rsidR="001E7EE2">
              <w:t xml:space="preserve"> -</w:t>
            </w:r>
            <w:proofErr w:type="gramEnd"/>
            <w:r w:rsidRPr="001E7EE2" w:rsidR="001E7EE2">
              <w:t xml:space="preserve"> See attachment 1</w:t>
            </w:r>
          </w:p>
          <w:p w:rsidRPr="005842AB" w:rsidR="005842AB" w:rsidP="005842AB" w:rsidRDefault="005842AB" w14:paraId="63B0904F" w14:textId="325A3CD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Pr="009E7F84" w:rsidR="00BD3C5C" w:rsidTr="2DCFD157" w14:paraId="595083E9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8459F0" w:rsidRDefault="00BD3C5C" w14:paraId="31BF4B0A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Isafswn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dylid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hystyried</w:t>
            </w:r>
            <w:proofErr w:type="spellEnd"/>
            <w:r>
              <w:rPr>
                <w:rFonts w:ascii="Arial" w:hAnsi="Arial" w:cs="Arial"/>
              </w:rPr>
              <w:t xml:space="preserve"> / please note the </w:t>
            </w:r>
            <w:proofErr w:type="gramStart"/>
            <w:r>
              <w:rPr>
                <w:rFonts w:ascii="Arial" w:hAnsi="Arial" w:cs="Arial"/>
              </w:rPr>
              <w:t>minimum  household</w:t>
            </w:r>
            <w:proofErr w:type="gramEnd"/>
            <w:r>
              <w:rPr>
                <w:rFonts w:ascii="Arial" w:hAnsi="Arial" w:cs="Arial"/>
              </w:rPr>
              <w:t xml:space="preserve"> income to be considered</w:t>
            </w:r>
          </w:p>
          <w:p w:rsidRPr="009E7F84" w:rsidR="00BD3C5C" w:rsidP="008459F0" w:rsidRDefault="00BD3C5C" w14:paraId="12AE9E9E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BD3C5C" w:rsidR="00BD3C5C" w:rsidP="11E29F65" w:rsidRDefault="00BD3C5C" w14:paraId="44979978" w14:textId="03FFE24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11E29F65">
              <w:rPr>
                <w:rFonts w:ascii="Arial" w:hAnsi="Arial" w:cs="Arial"/>
                <w:b/>
                <w:bCs/>
              </w:rPr>
              <w:t>Rhentu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brynu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unig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/ Rent to own only </w:t>
            </w:r>
          </w:p>
          <w:p w:rsidRPr="00BD3C5C" w:rsidR="00BD3C5C" w:rsidP="11E29F65" w:rsidRDefault="00BD3C5C" w14:paraId="7FD3C2C4" w14:textId="768CB5AE">
            <w:pPr>
              <w:rPr>
                <w:rFonts w:ascii="Arial" w:hAnsi="Arial" w:cs="Arial"/>
                <w:b/>
                <w:bCs/>
              </w:rPr>
            </w:pPr>
          </w:p>
          <w:p w:rsidRPr="00BD3C5C" w:rsidR="00BD3C5C" w:rsidP="2DCFD157" w:rsidRDefault="75E07323" w14:paraId="5007E106" w14:textId="72C4CE5A">
            <w:pPr>
              <w:rPr>
                <w:rFonts w:ascii="Arial" w:hAnsi="Arial" w:cs="Arial"/>
                <w:b w:val="1"/>
                <w:bCs w:val="1"/>
              </w:rPr>
            </w:pPr>
            <w:r w:rsidRPr="2DCFD157" w:rsidR="15C306F3">
              <w:rPr>
                <w:rFonts w:ascii="Arial" w:hAnsi="Arial" w:cs="Arial"/>
                <w:b w:val="1"/>
                <w:bCs w:val="1"/>
              </w:rPr>
              <w:t>£29,175</w:t>
            </w:r>
          </w:p>
        </w:tc>
      </w:tr>
      <w:tr w:rsidRPr="009E7F84" w:rsidR="00BD3C5C" w:rsidTr="2DCFD157" w14:paraId="6D8D363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BD3C5C" w:rsidRDefault="00BD3C5C" w14:paraId="00E16E98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Farchnad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agored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</w:p>
          <w:p w:rsidR="00BD3C5C" w:rsidP="00BD3C5C" w:rsidRDefault="00BD3C5C" w14:paraId="635C74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market price </w:t>
            </w:r>
          </w:p>
          <w:p w:rsidRPr="009E7F84" w:rsidR="00BD3C5C" w:rsidP="00343CCD" w:rsidRDefault="00BD3C5C" w14:paraId="6CF7675A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11E29F65" w:rsidRDefault="00BD3C5C" w14:paraId="5941DE02" w14:textId="1646BA3C">
            <w:pPr>
              <w:rPr>
                <w:rFonts w:ascii="Arial" w:hAnsi="Arial" w:cs="Arial"/>
              </w:rPr>
            </w:pPr>
            <w:proofErr w:type="spellStart"/>
            <w:r w:rsidRPr="11E29F65">
              <w:rPr>
                <w:rFonts w:ascii="Arial" w:hAnsi="Arial" w:cs="Arial"/>
                <w:b/>
                <w:bCs/>
              </w:rPr>
              <w:t>Rhentu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brynu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11E29F65">
              <w:rPr>
                <w:rFonts w:ascii="Arial" w:hAnsi="Arial" w:cs="Arial"/>
                <w:b/>
                <w:bCs/>
              </w:rPr>
              <w:t>unig</w:t>
            </w:r>
            <w:proofErr w:type="spellEnd"/>
            <w:r w:rsidRPr="11E29F65">
              <w:rPr>
                <w:rFonts w:ascii="Arial" w:hAnsi="Arial" w:cs="Arial"/>
                <w:b/>
                <w:bCs/>
              </w:rPr>
              <w:t xml:space="preserve"> / Rent to own only</w:t>
            </w:r>
          </w:p>
          <w:p w:rsidRPr="009E7F84" w:rsidR="00BD3C5C" w:rsidP="11E29F65" w:rsidRDefault="00BD3C5C" w14:paraId="4C3C62E8" w14:textId="670F1E17">
            <w:pPr>
              <w:rPr>
                <w:rFonts w:ascii="Arial" w:hAnsi="Arial" w:cs="Arial"/>
                <w:b/>
                <w:bCs/>
              </w:rPr>
            </w:pPr>
          </w:p>
          <w:p w:rsidRPr="009E7F84" w:rsidR="00BD3C5C" w:rsidP="11E29F65" w:rsidRDefault="001D1FAE" w14:paraId="6A44D430" w14:textId="262E7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£156,000</w:t>
            </w:r>
          </w:p>
        </w:tc>
      </w:tr>
      <w:tr w:rsidRPr="009E7F84" w:rsidR="00343CCD" w:rsidTr="2DCFD157" w14:paraId="5FBDC57D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343CCD" w:rsidP="00343CCD" w:rsidRDefault="009D1A33" w14:paraId="5D66A537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Rhent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:rsidRPr="009E7F84" w:rsidR="009D1A33" w:rsidP="00343CCD" w:rsidRDefault="009D1A33" w14:paraId="45DD0DEA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  <w:p w:rsidRPr="009E7F84" w:rsidR="00BD3C5C" w:rsidP="00343CCD" w:rsidRDefault="00BD3C5C" w14:paraId="4C6BA92B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00E65957" w:rsidP="58C4C59A" w:rsidRDefault="00E65957" w14:paraId="79298E89" w14:textId="48C45DB7">
            <w:pPr>
              <w:rPr>
                <w:rFonts w:ascii="Arial" w:hAnsi="Arial" w:cs="Arial"/>
              </w:rPr>
            </w:pPr>
          </w:p>
          <w:p w:rsidRPr="009E7F84" w:rsidR="00E65957" w:rsidP="2DCFD157" w:rsidRDefault="5ACB1C2A" w14:paraId="5945A452" w14:textId="0E35DB4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</w:rPr>
            </w:pPr>
            <w:r w:rsidRPr="2DCFD157" w:rsidR="7913DDA8">
              <w:rPr>
                <w:rFonts w:ascii="Arial" w:hAnsi="Arial" w:cs="Arial"/>
              </w:rPr>
              <w:t>£675 y mis / monthly</w:t>
            </w:r>
          </w:p>
        </w:tc>
      </w:tr>
      <w:tr w:rsidRPr="009E7F84" w:rsidR="009D1A33" w:rsidTr="2DCFD157" w14:paraId="4F30A38B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B1313" w:rsidRDefault="009D1A33" w14:paraId="0E4E353D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Tal Gwasanaeth </w:t>
            </w:r>
          </w:p>
          <w:p w:rsidRPr="009E7F84" w:rsidR="009D1A33" w:rsidP="003B1313" w:rsidRDefault="009D1A33" w14:paraId="695D1D0E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  <w:p w:rsidR="009D1A33" w:rsidP="003B1313" w:rsidRDefault="009D1A33" w14:paraId="34308F42" w14:textId="77777777">
            <w:pPr>
              <w:rPr>
                <w:rFonts w:ascii="Arial" w:hAnsi="Arial" w:cs="Arial"/>
              </w:rPr>
            </w:pPr>
          </w:p>
          <w:p w:rsidRPr="009E7F84" w:rsidR="00BD3C5C" w:rsidP="003B1313" w:rsidRDefault="00BD3C5C" w14:paraId="45F4A367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5ABDCB5C" w:rsidP="18263B3E" w:rsidRDefault="5ABDCB5C" w14:paraId="0649AB17" w14:textId="0077CD6E">
            <w:pPr>
              <w:spacing w:after="20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2DCFD157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£15.10</w:t>
            </w:r>
            <w:r w:rsidRPr="2DCFD157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2DCFD157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mîs</w:t>
            </w:r>
            <w:proofErr w:type="spellEnd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ychwanegol</w:t>
            </w:r>
            <w:proofErr w:type="spellEnd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rhent</w:t>
            </w:r>
            <w:proofErr w:type="spellEnd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misol</w:t>
            </w:r>
            <w:proofErr w:type="spellEnd"/>
            <w:r w:rsidRPr="2DCFD157" w:rsidR="7A81384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2DCFD157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/ </w:t>
            </w:r>
            <w:r w:rsidRPr="2DCFD157" w:rsidR="23CE02B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in addition to </w:t>
            </w:r>
            <w:r w:rsidRPr="2DCFD157" w:rsidR="5ABDCB5C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monthly</w:t>
            </w:r>
            <w:r w:rsidRPr="2DCFD157" w:rsidR="2D65CD5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rent</w:t>
            </w:r>
          </w:p>
          <w:p w:rsidR="18263B3E" w:rsidP="18263B3E" w:rsidRDefault="18263B3E" w14:paraId="75C686CE" w14:textId="799E9DEB">
            <w:pPr>
              <w:pStyle w:val="Normal"/>
              <w:spacing w:after="200" w:line="276" w:lineRule="auto"/>
              <w:rPr>
                <w:rFonts w:ascii="Arial" w:hAnsi="Arial" w:eastAsia="Arial" w:cs="Arial"/>
              </w:rPr>
            </w:pPr>
          </w:p>
          <w:p w:rsidRPr="009E7F84" w:rsidR="009D1A33" w:rsidP="58C4C59A" w:rsidRDefault="009D1A33" w14:paraId="552D8ABF" w14:textId="1EC6EA79">
            <w:pPr>
              <w:spacing w:after="200" w:line="276" w:lineRule="auto"/>
              <w:rPr>
                <w:rFonts w:ascii="Arial" w:hAnsi="Arial" w:eastAsia="Arial" w:cs="Arial"/>
              </w:rPr>
            </w:pPr>
          </w:p>
        </w:tc>
      </w:tr>
      <w:tr w:rsidRPr="009E7F84" w:rsidR="009D1A33" w:rsidTr="2DCFD157" w14:paraId="7F1D447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43CCD" w:rsidRDefault="009D1A33" w14:paraId="17FEE364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:rsidRPr="009E7F84" w:rsidR="009D1A33" w:rsidP="00343CCD" w:rsidRDefault="009D1A33" w14:paraId="28662947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:rsidRPr="009E7F84" w:rsidR="009D1A33" w:rsidP="00343CCD" w:rsidRDefault="009D1A33" w14:paraId="724A5A3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58C4C59A" w:rsidRDefault="009D1A33" w14:paraId="3CA6C83F" w14:textId="664DCDF4">
            <w:pPr>
              <w:rPr>
                <w:rFonts w:ascii="Arial" w:hAnsi="Arial" w:cs="Arial"/>
              </w:rPr>
            </w:pPr>
          </w:p>
          <w:p w:rsidRPr="009E7F84" w:rsidR="009D1A33" w:rsidP="2DCFD157" w:rsidRDefault="00A60D2F" w14:paraId="7A1C6FC4" w14:textId="237504ED">
            <w:pPr>
              <w:rPr>
                <w:rFonts w:ascii="Arial" w:hAnsi="Arial" w:cs="Arial"/>
              </w:rPr>
            </w:pPr>
            <w:r w:rsidRPr="2DCFD157" w:rsidR="61906E7C">
              <w:rPr>
                <w:rFonts w:ascii="Arial" w:hAnsi="Arial" w:cs="Arial"/>
              </w:rPr>
              <w:t>Rhagfyr 2020</w:t>
            </w:r>
          </w:p>
          <w:p w:rsidRPr="009E7F84" w:rsidR="009D1A33" w:rsidP="58C4C59A" w:rsidRDefault="00A60D2F" w14:paraId="2974C102" w14:textId="5E9766ED">
            <w:pPr>
              <w:rPr>
                <w:rFonts w:ascii="Arial" w:hAnsi="Arial" w:cs="Arial"/>
              </w:rPr>
            </w:pPr>
            <w:r w:rsidRPr="2DCFD157" w:rsidR="6BB55151">
              <w:rPr>
                <w:rFonts w:ascii="Arial" w:hAnsi="Arial" w:cs="Arial"/>
              </w:rPr>
              <w:t xml:space="preserve">December </w:t>
            </w:r>
            <w:r w:rsidRPr="2DCFD157" w:rsidR="73DE5DBA">
              <w:rPr>
                <w:rFonts w:ascii="Arial" w:hAnsi="Arial" w:cs="Arial"/>
              </w:rPr>
              <w:t>2020</w:t>
            </w:r>
          </w:p>
        </w:tc>
      </w:tr>
      <w:tr w:rsidRPr="009E7F84" w:rsidR="009D1A33" w:rsidTr="2DCFD157" w14:paraId="3203C187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343CCD" w:rsidRDefault="009D1A33" w14:paraId="20D861CC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:rsidRPr="009E7F84" w:rsidR="009D1A33" w:rsidP="00343CCD" w:rsidRDefault="009D1A33" w14:paraId="282C9D90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:rsidRPr="009E7F84" w:rsidR="009D1A33" w:rsidP="00343CCD" w:rsidRDefault="009D1A33" w14:paraId="52A5579B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2DCFD157" w:rsidRDefault="420F9396" w14:paraId="4E867FEA" w14:textId="24827783">
            <w:pPr>
              <w:rPr>
                <w:rFonts w:ascii="Arial" w:hAnsi="Arial" w:eastAsia="Arial" w:cs="Arial"/>
              </w:rPr>
            </w:pPr>
            <w:r w:rsidRPr="2DCFD157" w:rsidR="420F9396">
              <w:rPr>
                <w:rFonts w:ascii="Arial" w:hAnsi="Arial" w:eastAsia="Arial" w:cs="Arial"/>
              </w:rPr>
              <w:t>Bydd</w:t>
            </w:r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rhent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mis a mis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blaen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dal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angen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ei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dalu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ar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dechrau’r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denantiaeth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. </w:t>
            </w:r>
            <w:proofErr w:type="spellStart"/>
            <w:r w:rsidRPr="2DCFD157" w:rsidR="420F9396">
              <w:rPr>
                <w:rFonts w:ascii="Arial" w:hAnsi="Arial" w:eastAsia="Arial" w:cs="Arial"/>
              </w:rPr>
              <w:t>Blaendal</w:t>
            </w:r>
            <w:proofErr w:type="spellEnd"/>
            <w:r w:rsidRPr="2DCFD157" w:rsidR="420F9396">
              <w:rPr>
                <w:rFonts w:ascii="Arial" w:hAnsi="Arial" w:eastAsia="Arial" w:cs="Arial"/>
              </w:rPr>
              <w:t xml:space="preserve"> = </w:t>
            </w:r>
            <w:r w:rsidRPr="2DCFD157" w:rsidR="420F9396">
              <w:rPr>
                <w:rFonts w:ascii="Arial" w:hAnsi="Arial" w:eastAsia="Arial" w:cs="Arial"/>
              </w:rPr>
              <w:t>£</w:t>
            </w:r>
            <w:r w:rsidRPr="2DCFD157" w:rsidR="2E6270A3">
              <w:rPr>
                <w:rFonts w:ascii="Arial" w:hAnsi="Arial" w:eastAsia="Arial" w:cs="Arial"/>
              </w:rPr>
              <w:t>675</w:t>
            </w:r>
          </w:p>
          <w:p w:rsidRPr="009E7F84" w:rsidR="009D1A33" w:rsidP="2DCFD157" w:rsidRDefault="420F9396" w14:paraId="79DC67DD" w14:textId="0EA7BB4B">
            <w:pPr>
              <w:rPr>
                <w:rFonts w:ascii="Arial" w:hAnsi="Arial" w:eastAsia="Arial" w:cs="Arial"/>
                <w:i w:val="1"/>
                <w:iCs w:val="1"/>
              </w:rPr>
            </w:pPr>
            <w:r w:rsidRPr="2DCFD157" w:rsidR="420F9396">
              <w:rPr>
                <w:rFonts w:ascii="Arial" w:hAnsi="Arial" w:eastAsia="Arial" w:cs="Arial"/>
                <w:i w:val="1"/>
                <w:iCs w:val="1"/>
              </w:rPr>
              <w:t xml:space="preserve">One month’s rent and one month’s deposit will be required at start of tenancy. Deposit = </w:t>
            </w:r>
            <w:r w:rsidRPr="2DCFD157" w:rsidR="420F9396">
              <w:rPr>
                <w:rFonts w:ascii="Arial" w:hAnsi="Arial" w:eastAsia="Arial" w:cs="Arial"/>
                <w:i w:val="1"/>
                <w:iCs w:val="1"/>
              </w:rPr>
              <w:t>£</w:t>
            </w:r>
            <w:r w:rsidRPr="2DCFD157" w:rsidR="4CAB1682">
              <w:rPr>
                <w:rFonts w:ascii="Arial" w:hAnsi="Arial" w:eastAsia="Arial" w:cs="Arial"/>
                <w:i w:val="1"/>
                <w:iCs w:val="1"/>
              </w:rPr>
              <w:t>675</w:t>
            </w:r>
          </w:p>
          <w:p w:rsidRPr="009E7F84" w:rsidR="009D1A33" w:rsidP="58C4C59A" w:rsidRDefault="009D1A33" w14:paraId="4DAE53C6" w14:textId="46EC75D4">
            <w:pPr>
              <w:rPr>
                <w:rFonts w:ascii="Arial" w:hAnsi="Arial" w:eastAsia="Arial" w:cs="Arial"/>
              </w:rPr>
            </w:pPr>
          </w:p>
          <w:p w:rsidRPr="009E7F84" w:rsidR="009D1A33" w:rsidP="00BE3ECE" w:rsidRDefault="420F9396" w14:paraId="40D5B4D4" w14:textId="6890F82D">
            <w:proofErr w:type="spellStart"/>
            <w:r w:rsidRPr="58C4C59A">
              <w:rPr>
                <w:rFonts w:ascii="Arial" w:hAnsi="Arial" w:eastAsia="Arial" w:cs="Arial"/>
              </w:rPr>
              <w:t>Bydd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y </w:t>
            </w:r>
            <w:proofErr w:type="spellStart"/>
            <w:r w:rsidRPr="58C4C59A">
              <w:rPr>
                <w:rFonts w:ascii="Arial" w:hAnsi="Arial" w:eastAsia="Arial" w:cs="Arial"/>
              </w:rPr>
              <w:t>blaendal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cael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ei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gadw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o dan </w:t>
            </w:r>
            <w:proofErr w:type="spellStart"/>
            <w:r w:rsidRPr="58C4C59A">
              <w:rPr>
                <w:rFonts w:ascii="Arial" w:hAnsi="Arial" w:eastAsia="Arial" w:cs="Arial"/>
              </w:rPr>
              <w:t>delerau’r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Deposit Protection Service (DPS).</w:t>
            </w:r>
          </w:p>
          <w:p w:rsidRPr="009E7F84" w:rsidR="009D1A33" w:rsidP="00BE3ECE" w:rsidRDefault="420F9396" w14:paraId="2D6049F9" w14:textId="7C932ACC">
            <w:r w:rsidRPr="58C4C59A">
              <w:rPr>
                <w:rFonts w:ascii="Arial" w:hAnsi="Arial" w:eastAsia="Arial" w:cs="Arial"/>
                <w:i/>
                <w:iCs/>
              </w:rPr>
              <w:t xml:space="preserve">The ‘Deposit Scheme’ protecting your deposit with </w:t>
            </w:r>
            <w:proofErr w:type="spellStart"/>
            <w:r w:rsidRPr="58C4C59A">
              <w:rPr>
                <w:rFonts w:ascii="Arial" w:hAnsi="Arial" w:eastAsia="Arial" w:cs="Arial"/>
                <w:i/>
                <w:iCs/>
              </w:rPr>
              <w:t>Adra</w:t>
            </w:r>
            <w:proofErr w:type="spellEnd"/>
            <w:r w:rsidRPr="58C4C59A">
              <w:rPr>
                <w:rFonts w:ascii="Arial" w:hAnsi="Arial" w:eastAsia="Arial" w:cs="Arial"/>
                <w:i/>
                <w:iCs/>
              </w:rPr>
              <w:t xml:space="preserve"> is – The Deposit Protection Service (DPS</w:t>
            </w:r>
            <w:r w:rsidRPr="58C4C59A">
              <w:rPr>
                <w:rFonts w:ascii="Arial" w:hAnsi="Arial" w:eastAsia="Arial" w:cs="Arial"/>
                <w:b/>
                <w:bCs/>
              </w:rPr>
              <w:t>)</w:t>
            </w:r>
          </w:p>
          <w:p w:rsidRPr="009E7F84" w:rsidR="009D1A33" w:rsidP="58C4C59A" w:rsidRDefault="009D1A33" w14:paraId="2C1EBB4A" w14:textId="18658948">
            <w:pPr>
              <w:rPr>
                <w:rFonts w:ascii="Arial" w:hAnsi="Arial" w:cs="Arial"/>
              </w:rPr>
            </w:pPr>
          </w:p>
        </w:tc>
      </w:tr>
      <w:tr w:rsidRPr="009E7F84" w:rsidR="009E7F84" w:rsidTr="2DCFD157" w14:paraId="13009BFB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E7F84" w:rsidP="009E7F84" w:rsidRDefault="009E7F84" w14:paraId="552421FF" w14:textId="77777777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9E7F84" w:rsidRDefault="009E7F84" w14:paraId="66391830" w14:textId="77777777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:rsidRPr="009E7F84" w:rsidR="009E7F84" w:rsidP="00343CCD" w:rsidRDefault="009E7F84" w14:paraId="3761E080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E7F84" w:rsidP="58C4C59A" w:rsidRDefault="397B473D" w14:paraId="476A484D" w14:textId="21670FFE">
            <w:proofErr w:type="spellStart"/>
            <w:r w:rsidRPr="58C4C59A">
              <w:rPr>
                <w:rFonts w:ascii="Arial" w:hAnsi="Arial" w:eastAsia="Arial" w:cs="Arial"/>
              </w:rPr>
              <w:t>Mae’r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Aswiriedig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Byrddaliol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6 </w:t>
            </w:r>
            <w:proofErr w:type="spellStart"/>
            <w:proofErr w:type="gramStart"/>
            <w:r w:rsidRPr="58C4C59A">
              <w:rPr>
                <w:rFonts w:ascii="Arial" w:hAnsi="Arial" w:eastAsia="Arial" w:cs="Arial"/>
              </w:rPr>
              <w:t>mis,fydd</w:t>
            </w:r>
            <w:proofErr w:type="spellEnd"/>
            <w:proofErr w:type="gram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wedyn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parhau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ar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sail </w:t>
            </w:r>
            <w:proofErr w:type="spellStart"/>
            <w:r w:rsidRPr="58C4C59A">
              <w:rPr>
                <w:rFonts w:ascii="Arial" w:hAnsi="Arial" w:eastAsia="Arial" w:cs="Arial"/>
              </w:rPr>
              <w:t>misol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.  </w:t>
            </w:r>
            <w:proofErr w:type="spellStart"/>
            <w:r w:rsidRPr="58C4C59A">
              <w:rPr>
                <w:rFonts w:ascii="Arial" w:hAnsi="Arial" w:eastAsia="Arial" w:cs="Arial"/>
              </w:rPr>
              <w:t>Cyn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belled â </w:t>
            </w:r>
            <w:proofErr w:type="spellStart"/>
            <w:r w:rsidRPr="58C4C59A">
              <w:rPr>
                <w:rFonts w:ascii="Arial" w:hAnsi="Arial" w:eastAsia="Arial" w:cs="Arial"/>
              </w:rPr>
              <w:t>gedwir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at </w:t>
            </w:r>
            <w:proofErr w:type="spellStart"/>
            <w:r w:rsidRPr="58C4C59A">
              <w:rPr>
                <w:rFonts w:ascii="Arial" w:hAnsi="Arial" w:eastAsia="Arial" w:cs="Arial"/>
              </w:rPr>
              <w:t>dermau’r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denantiaeth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58C4C59A">
              <w:rPr>
                <w:rFonts w:ascii="Arial" w:hAnsi="Arial" w:eastAsia="Arial" w:cs="Arial"/>
              </w:rPr>
              <w:t>mae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ein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hymrwymiad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i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chi </w:t>
            </w:r>
            <w:proofErr w:type="spellStart"/>
            <w:r w:rsidRPr="58C4C59A">
              <w:rPr>
                <w:rFonts w:ascii="Arial" w:hAnsi="Arial" w:eastAsia="Arial" w:cs="Arial"/>
              </w:rPr>
              <w:t>yn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un </w:t>
            </w:r>
            <w:proofErr w:type="spellStart"/>
            <w:r w:rsidRPr="58C4C59A">
              <w:rPr>
                <w:rFonts w:ascii="Arial" w:hAnsi="Arial" w:eastAsia="Arial" w:cs="Arial"/>
              </w:rPr>
              <w:t>tymor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58C4C59A">
              <w:rPr>
                <w:rFonts w:ascii="Arial" w:hAnsi="Arial" w:eastAsia="Arial" w:cs="Arial"/>
              </w:rPr>
              <w:t>hir</w:t>
            </w:r>
            <w:proofErr w:type="spellEnd"/>
            <w:r w:rsidRPr="58C4C59A">
              <w:rPr>
                <w:rFonts w:ascii="Arial" w:hAnsi="Arial" w:eastAsia="Arial" w:cs="Arial"/>
              </w:rPr>
              <w:t xml:space="preserve">.  </w:t>
            </w:r>
          </w:p>
          <w:p w:rsidRPr="009E7F84" w:rsidR="009E7F84" w:rsidP="58C4C59A" w:rsidRDefault="397B473D" w14:paraId="028E7ABC" w14:textId="47E17402">
            <w:r w:rsidRPr="58C4C59A">
              <w:rPr>
                <w:rFonts w:ascii="Arial" w:hAnsi="Arial" w:eastAsia="Arial" w:cs="Arial"/>
              </w:rPr>
              <w:t xml:space="preserve"> </w:t>
            </w:r>
          </w:p>
          <w:p w:rsidRPr="009E7F84" w:rsidR="009E7F84" w:rsidP="58C4C59A" w:rsidRDefault="397B473D" w14:paraId="40EE5A07" w14:textId="0C75C3DD">
            <w:pPr>
              <w:ind w:left="34" w:right="317"/>
            </w:pPr>
            <w:r w:rsidRPr="58C4C59A">
              <w:rPr>
                <w:rFonts w:ascii="Arial" w:hAnsi="Arial" w:eastAsia="Arial" w:cs="Arial"/>
                <w:i/>
                <w:iCs/>
              </w:rPr>
              <w:t xml:space="preserve">The tenancy is a 6 month Assured Shorthold Tenancy, which will thereafter </w:t>
            </w:r>
            <w:proofErr w:type="gramStart"/>
            <w:r w:rsidRPr="58C4C59A">
              <w:rPr>
                <w:rFonts w:ascii="Arial" w:hAnsi="Arial" w:eastAsia="Arial" w:cs="Arial"/>
                <w:i/>
                <w:iCs/>
              </w:rPr>
              <w:t>continue on</w:t>
            </w:r>
            <w:proofErr w:type="gramEnd"/>
            <w:r w:rsidRPr="58C4C59A">
              <w:rPr>
                <w:rFonts w:ascii="Arial" w:hAnsi="Arial" w:eastAsia="Arial" w:cs="Arial"/>
                <w:i/>
                <w:iCs/>
              </w:rPr>
              <w:t xml:space="preserve"> a month by month basis. Provided you keep to the terms of the tenancy, our commitment to you is a long- term commitment</w:t>
            </w:r>
          </w:p>
        </w:tc>
      </w:tr>
      <w:tr w:rsidRPr="009E7F84" w:rsidR="009D1A33" w:rsidTr="2DCFD157" w14:paraId="6C998B50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E7F84" w:rsidP="00BE3ECE" w:rsidRDefault="00BD3C5C" w14:paraId="196CB312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Prawf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E7F84" w:rsidR="009D1A33">
              <w:rPr>
                <w:rFonts w:ascii="Arial" w:hAnsi="Arial" w:cs="Arial"/>
              </w:rPr>
              <w:t>Preswylio</w:t>
            </w:r>
            <w:proofErr w:type="spellEnd"/>
            <w:r w:rsidRPr="009E7F84" w:rsidR="009D1A33">
              <w:rPr>
                <w:rFonts w:ascii="Arial" w:hAnsi="Arial" w:cs="Arial"/>
              </w:rPr>
              <w:t xml:space="preserve"> </w:t>
            </w:r>
          </w:p>
          <w:p w:rsidR="009D1A33" w:rsidP="00BE3ECE" w:rsidRDefault="009D1A33" w14:paraId="7A1E6691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  <w:r w:rsidR="00BD3C5C">
              <w:rPr>
                <w:rFonts w:ascii="Arial" w:hAnsi="Arial" w:cs="Arial"/>
                <w:b/>
              </w:rPr>
              <w:t>Criteria</w:t>
            </w:r>
          </w:p>
          <w:p w:rsidRPr="009E7F84" w:rsidR="00BD3C5C" w:rsidP="00BE3ECE" w:rsidRDefault="00BD3C5C" w14:paraId="7B51CF3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Mar/>
          </w:tcPr>
          <w:p w:rsidRPr="009E7F84" w:rsidR="009D1A33" w:rsidP="48FCD0C7" w:rsidRDefault="009D1A33" w14:paraId="17DF2DFD" w14:textId="32969A2E">
            <w:pPr>
              <w:spacing w:line="276" w:lineRule="auto"/>
              <w:ind/>
            </w:pP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Blaenoriaeth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ymgeiswyr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sy’n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byw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neu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weithio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ardal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Sir Ddinbych.</w:t>
            </w:r>
          </w:p>
          <w:p w:rsidRPr="009E7F84" w:rsidR="009D1A33" w:rsidP="48FCD0C7" w:rsidRDefault="009D1A33" w14:paraId="47CFD9E0" w14:textId="491E7320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Os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nad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oes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ymgeiswyr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addas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cyrraedd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meini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prawf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cysylltiad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lleol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byddwn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yn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ystyried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pob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ymgeisydd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cymwys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arrall</w:t>
            </w:r>
            <w:proofErr w:type="spellEnd"/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</w:p>
          <w:p w:rsidRPr="009E7F84" w:rsidR="009D1A33" w:rsidP="48FCD0C7" w:rsidRDefault="009D1A33" w14:paraId="14765F66" w14:textId="35AB683E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Priority given to applicants who live or work in the Denbighshire County area.</w:t>
            </w:r>
          </w:p>
          <w:p w:rsidRPr="009E7F84" w:rsidR="009D1A33" w:rsidP="48FCD0C7" w:rsidRDefault="009D1A33" w14:paraId="7AA88FDD" w14:textId="780C47CC">
            <w:pPr>
              <w:spacing w:line="276" w:lineRule="auto"/>
              <w:ind/>
            </w:pP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48FCD0C7" w:rsidR="1679CF1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If no applicant meets Adra’s local connection criteria all other eligible applicants will be considered.</w:t>
            </w:r>
          </w:p>
          <w:p w:rsidRPr="009E7F84" w:rsidR="009D1A33" w:rsidP="48FCD0C7" w:rsidRDefault="009D1A33" w14:paraId="0C88866C" w14:textId="46C5C224">
            <w:pPr>
              <w:pStyle w:val="Normal"/>
              <w:ind w:left="34" w:right="34"/>
              <w:rPr>
                <w:rFonts w:ascii="Arial" w:hAnsi="Arial" w:cs="Arial"/>
              </w:rPr>
            </w:pPr>
          </w:p>
        </w:tc>
      </w:tr>
      <w:tr w:rsidRPr="009E7F84" w:rsidR="009D1A33" w:rsidTr="2DCFD157" w14:paraId="527EAAF2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59827119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Copi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Amod</w:t>
            </w:r>
            <w:proofErr w:type="spellEnd"/>
            <w:r w:rsidRPr="009E7F84">
              <w:rPr>
                <w:rFonts w:ascii="Arial" w:hAnsi="Arial" w:cs="Arial"/>
              </w:rPr>
              <w:t xml:space="preserve"> 106 / </w:t>
            </w:r>
          </w:p>
          <w:p w:rsidRPr="009E7F84" w:rsidR="009D1A33" w:rsidP="00BE3ECE" w:rsidRDefault="009D1A33" w14:paraId="7C39C1CB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:rsidRPr="009E7F84" w:rsidR="009D1A33" w:rsidP="00BE3ECE" w:rsidRDefault="009D1A33" w14:paraId="4ECC704C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13FCEEA6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</w:t>
            </w: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berthnasol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:rsidRPr="009E7F84" w:rsidR="009D1A33" w:rsidP="00BE3ECE" w:rsidRDefault="009D1A33" w14:paraId="695C2461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9D1A33" w:rsidP="00BE3ECE" w:rsidRDefault="009D1A33" w14:paraId="0EEC816C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43616A34" w14:paraId="222DBA18" w14:textId="00C9BA49">
            <w:pPr>
              <w:rPr>
                <w:rFonts w:ascii="Arial" w:hAnsi="Arial" w:cs="Arial"/>
              </w:rPr>
            </w:pPr>
            <w:r w:rsidRPr="17FE5141">
              <w:rPr>
                <w:rFonts w:ascii="Arial" w:hAnsi="Arial" w:cs="Arial"/>
              </w:rPr>
              <w:t>Not applicable</w:t>
            </w:r>
          </w:p>
          <w:p w:rsidRPr="009E7F84" w:rsidR="009D1A33" w:rsidP="00BE3ECE" w:rsidRDefault="009D1A33" w14:paraId="4F48E47D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3A726AF9" w14:textId="77777777">
            <w:pPr>
              <w:rPr>
                <w:rFonts w:ascii="Arial" w:hAnsi="Arial" w:cs="Arial"/>
              </w:rPr>
            </w:pPr>
          </w:p>
        </w:tc>
      </w:tr>
      <w:tr w:rsidRPr="009E7F84" w:rsidR="009D1A33" w:rsidTr="2DCFD157" w14:paraId="123618E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6070F39C" w14:textId="7777777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BE3ECE" w:rsidRDefault="009E7F84" w14:paraId="683E7E83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:rsidRPr="009E7F84" w:rsidR="009D1A33" w:rsidP="00BE3ECE" w:rsidRDefault="009D1A33" w14:paraId="4088556F" w14:textId="77777777">
            <w:pPr>
              <w:rPr>
                <w:rFonts w:ascii="Arial" w:hAnsi="Arial" w:cs="Arial"/>
              </w:rPr>
            </w:pPr>
          </w:p>
          <w:p w:rsidRPr="009E7F84" w:rsidR="009D1A33" w:rsidP="00BE3ECE" w:rsidRDefault="009D1A33" w14:paraId="4942681A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="009D1A33" w:rsidP="00BE3ECE" w:rsidRDefault="006B497A" w14:paraId="4FE001B3" w14:textId="0780FB09">
            <w:pPr>
              <w:rPr>
                <w:rFonts w:ascii="Arial" w:hAnsi="Arial" w:cs="Arial"/>
              </w:rPr>
            </w:pPr>
            <w:r w:rsidRPr="2DCFD157" w:rsidR="006B497A">
              <w:rPr>
                <w:rFonts w:ascii="Arial" w:hAnsi="Arial" w:cs="Arial"/>
              </w:rPr>
              <w:t>B</w:t>
            </w:r>
            <w:r w:rsidRPr="2DCFD157" w:rsidR="0F4647D1">
              <w:rPr>
                <w:rFonts w:ascii="Arial" w:hAnsi="Arial" w:cs="Arial"/>
              </w:rPr>
              <w:t xml:space="preserve"> </w:t>
            </w:r>
            <w:r w:rsidRPr="2DCFD157" w:rsidR="00F20BA6">
              <w:rPr>
                <w:rFonts w:ascii="Arial" w:hAnsi="Arial" w:cs="Arial"/>
              </w:rPr>
              <w:t>–</w:t>
            </w:r>
            <w:r w:rsidRPr="2DCFD157" w:rsidR="0F4647D1">
              <w:rPr>
                <w:rFonts w:ascii="Arial" w:hAnsi="Arial" w:cs="Arial"/>
              </w:rPr>
              <w:t xml:space="preserve"> </w:t>
            </w:r>
            <w:proofErr w:type="spellStart"/>
            <w:r w:rsidRPr="2DCFD157" w:rsidR="20E0C72F">
              <w:rPr>
                <w:rFonts w:ascii="Arial" w:hAnsi="Arial" w:cs="Arial"/>
              </w:rPr>
              <w:t>wedi</w:t>
            </w:r>
            <w:proofErr w:type="spellEnd"/>
            <w:r w:rsidRPr="2DCFD157" w:rsidR="20E0C72F">
              <w:rPr>
                <w:rFonts w:ascii="Arial" w:hAnsi="Arial" w:cs="Arial"/>
              </w:rPr>
              <w:t xml:space="preserve"> </w:t>
            </w:r>
            <w:proofErr w:type="spellStart"/>
            <w:r w:rsidRPr="2DCFD157" w:rsidR="20E0C72F">
              <w:rPr>
                <w:rFonts w:ascii="Arial" w:hAnsi="Arial" w:cs="Arial"/>
              </w:rPr>
              <w:t>atodi</w:t>
            </w:r>
            <w:proofErr w:type="spellEnd"/>
            <w:r w:rsidRPr="2DCFD157" w:rsidR="20E0C72F">
              <w:rPr>
                <w:rFonts w:ascii="Arial" w:hAnsi="Arial" w:cs="Arial"/>
              </w:rPr>
              <w:t xml:space="preserve">  /</w:t>
            </w:r>
            <w:r w:rsidRPr="2DCFD157" w:rsidR="20E0C72F">
              <w:rPr>
                <w:rFonts w:ascii="Arial" w:hAnsi="Arial" w:cs="Arial"/>
              </w:rPr>
              <w:t xml:space="preserve"> </w:t>
            </w:r>
            <w:r w:rsidRPr="2DCFD157" w:rsidR="0F4647D1">
              <w:rPr>
                <w:rFonts w:ascii="Arial" w:hAnsi="Arial" w:cs="Arial"/>
              </w:rPr>
              <w:t>attached</w:t>
            </w:r>
            <w:r w:rsidRPr="2DCFD157" w:rsidR="61F2175C">
              <w:rPr>
                <w:rFonts w:ascii="Arial" w:hAnsi="Arial" w:cs="Arial"/>
              </w:rPr>
              <w:t xml:space="preserve"> - Attachment </w:t>
            </w:r>
            <w:r w:rsidRPr="2DCFD157" w:rsidR="00A364A9">
              <w:rPr>
                <w:rFonts w:ascii="Arial" w:hAnsi="Arial" w:cs="Arial"/>
              </w:rPr>
              <w:t>2</w:t>
            </w:r>
          </w:p>
          <w:p w:rsidRPr="009E7F84" w:rsidR="00F20BA6" w:rsidP="58C4C59A" w:rsidRDefault="00F20BA6" w14:paraId="13A0930D" w14:textId="728E8A30">
            <w:pPr>
              <w:rPr>
                <w:rFonts w:ascii="Arial" w:hAnsi="Arial" w:cs="Arial"/>
              </w:rPr>
            </w:pPr>
          </w:p>
        </w:tc>
      </w:tr>
      <w:tr w:rsidRPr="009E7F84" w:rsidR="009D1A33" w:rsidTr="2DCFD157" w14:paraId="5DF7DA52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9E7F84" w:rsidR="009D1A33" w:rsidP="00BE3ECE" w:rsidRDefault="009D1A33" w14:paraId="40659B06" w14:textId="77777777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:rsidRPr="009E7F84" w:rsidR="009E7F84" w:rsidP="00BE3ECE" w:rsidRDefault="009E7F84" w14:paraId="14F917DD" w14:textId="77777777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  <w:p w:rsidRPr="009E7F84" w:rsidR="009D1A33" w:rsidP="00BE3ECE" w:rsidRDefault="009D1A33" w14:paraId="3315353B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9E7F84" w:rsidR="009D1A33" w:rsidP="00BE3ECE" w:rsidRDefault="009D1A33" w14:paraId="4FA7D7E6" w14:textId="77777777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</w:tc>
        <w:tc>
          <w:tcPr>
            <w:tcW w:w="6804" w:type="dxa"/>
            <w:tcMar/>
          </w:tcPr>
          <w:p w:rsidRPr="009E7F84" w:rsidR="009D1A33" w:rsidP="00BE3ECE" w:rsidRDefault="009D1A33" w14:paraId="7512669F" w14:textId="77777777">
            <w:pPr>
              <w:rPr>
                <w:rFonts w:ascii="Arial" w:hAnsi="Arial" w:cs="Arial"/>
              </w:rPr>
            </w:pPr>
          </w:p>
        </w:tc>
      </w:tr>
      <w:tr w:rsidRPr="009E7F84" w:rsidR="00813C71" w:rsidTr="2DCFD157" w14:paraId="608DB995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813C71" w:rsidP="009E7F84" w:rsidRDefault="00813C71" w14:paraId="087F5FAC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caniatau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anifieilad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anwes</w:t>
            </w:r>
            <w:proofErr w:type="spellEnd"/>
            <w:r>
              <w:rPr>
                <w:rFonts w:ascii="Arial" w:hAnsi="Arial" w:cs="Arial"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13C71" w:rsidP="009E7F84" w:rsidRDefault="00813C71" w14:paraId="198601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allow pets? </w:t>
            </w:r>
          </w:p>
          <w:p w:rsidRPr="009E7F84" w:rsidR="00BD3C5C" w:rsidP="009E7F84" w:rsidRDefault="00BD3C5C" w14:paraId="450112A2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813C71" w:rsidP="00BE3ECE" w:rsidRDefault="79369111" w14:paraId="5FF979A8" w14:textId="0B5D6D69">
            <w:proofErr w:type="spellStart"/>
            <w:r>
              <w:t>Yndan</w:t>
            </w:r>
            <w:proofErr w:type="spellEnd"/>
            <w:r>
              <w:t xml:space="preserve"> –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unol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cytundeb</w:t>
            </w:r>
            <w:proofErr w:type="spellEnd"/>
            <w:r>
              <w:t xml:space="preserve"> </w:t>
            </w:r>
            <w:proofErr w:type="spellStart"/>
            <w:r>
              <w:t>tenantiaeth</w:t>
            </w:r>
            <w:proofErr w:type="spellEnd"/>
            <w:r>
              <w:t xml:space="preserve"> a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gyfyngiadau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safle</w:t>
            </w:r>
            <w:proofErr w:type="spellEnd"/>
            <w:r>
              <w:t xml:space="preserve"> </w:t>
            </w:r>
            <w:r w:rsidR="007D472F">
              <w:t>.</w:t>
            </w:r>
            <w:proofErr w:type="gramEnd"/>
          </w:p>
          <w:p w:rsidRPr="009E7F84" w:rsidR="00813C71" w:rsidP="00BE3ECE" w:rsidRDefault="00813C71" w14:paraId="47E4F06B" w14:textId="2205AB75"/>
          <w:p w:rsidRPr="009E7F84" w:rsidR="00813C71" w:rsidP="00BE3ECE" w:rsidRDefault="79369111" w14:paraId="5534AAEA" w14:textId="5226A7B4">
            <w:r>
              <w:lastRenderedPageBreak/>
              <w:t>Yes – but in accordance with the tenancy agreement and any site restrictions</w:t>
            </w:r>
          </w:p>
        </w:tc>
      </w:tr>
      <w:tr w:rsidRPr="009E7F84" w:rsidR="00813C71" w:rsidTr="2DCFD157" w14:paraId="73DAC3FE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813C71" w:rsidP="009E7F84" w:rsidRDefault="00813C71" w14:paraId="38157C85" w14:textId="77777777">
            <w:pPr>
              <w:rPr>
                <w:rFonts w:ascii="Arial" w:hAnsi="Arial" w:cs="Arial"/>
              </w:rPr>
            </w:pPr>
            <w:proofErr w:type="spellStart"/>
            <w:r w:rsidRPr="00813C71">
              <w:rPr>
                <w:rFonts w:ascii="Arial" w:hAnsi="Arial" w:cs="Arial"/>
              </w:rPr>
              <w:lastRenderedPageBreak/>
              <w:t>Unrhyw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gyfyngiadau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eraill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ar</w:t>
            </w:r>
            <w:proofErr w:type="spellEnd"/>
            <w:r w:rsidRPr="00813C71">
              <w:rPr>
                <w:rFonts w:ascii="Arial" w:hAnsi="Arial" w:cs="Arial"/>
              </w:rPr>
              <w:t xml:space="preserve"> y </w:t>
            </w:r>
            <w:proofErr w:type="spellStart"/>
            <w:r w:rsidRPr="00813C71">
              <w:rPr>
                <w:rFonts w:ascii="Arial" w:hAnsi="Arial" w:cs="Arial"/>
              </w:rPr>
              <w:t>datblygiad</w:t>
            </w:r>
            <w:proofErr w:type="spellEnd"/>
            <w:r w:rsidRPr="00813C71">
              <w:rPr>
                <w:rFonts w:ascii="Arial" w:hAnsi="Arial" w:cs="Arial"/>
              </w:rPr>
              <w:t xml:space="preserve"> </w:t>
            </w:r>
            <w:proofErr w:type="spellStart"/>
            <w:r w:rsidRPr="00813C71">
              <w:rPr>
                <w:rFonts w:ascii="Arial" w:hAnsi="Arial" w:cs="Arial"/>
              </w:rPr>
              <w:t>h.y</w:t>
            </w:r>
            <w:proofErr w:type="spellEnd"/>
            <w:r>
              <w:rPr>
                <w:rFonts w:ascii="Arial" w:hAnsi="Arial" w:cs="Arial"/>
              </w:rPr>
              <w:t xml:space="preserve">. dim </w:t>
            </w:r>
            <w:proofErr w:type="spellStart"/>
            <w:r>
              <w:rPr>
                <w:rFonts w:ascii="Arial" w:hAnsi="Arial" w:cs="Arial"/>
              </w:rPr>
              <w:t>cerbydau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campervan </w:t>
            </w:r>
            <w:proofErr w:type="spellStart"/>
            <w:r>
              <w:rPr>
                <w:rFonts w:ascii="Arial" w:hAnsi="Arial" w:cs="Arial"/>
              </w:rPr>
              <w:t>ayb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13C71" w:rsidP="009E7F84" w:rsidRDefault="00813C71" w14:paraId="2B56C9AB" w14:textId="77777777">
            <w:pPr>
              <w:rPr>
                <w:rFonts w:ascii="Arial" w:hAnsi="Arial" w:cs="Arial"/>
              </w:rPr>
            </w:pPr>
            <w:r w:rsidRPr="00813C71">
              <w:rPr>
                <w:rFonts w:ascii="Arial" w:hAnsi="Arial" w:cs="Arial"/>
              </w:rPr>
              <w:t>.</w:t>
            </w:r>
          </w:p>
          <w:p w:rsidR="00813C71" w:rsidP="009E7F84" w:rsidRDefault="00813C71" w14:paraId="3B83664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restrictions on the development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no campervan/now work vehicles etc. </w:t>
            </w:r>
          </w:p>
        </w:tc>
        <w:tc>
          <w:tcPr>
            <w:tcW w:w="6804" w:type="dxa"/>
            <w:tcMar/>
          </w:tcPr>
          <w:p w:rsidRPr="009E7F84" w:rsidR="00813C71" w:rsidP="4BD5E182" w:rsidRDefault="61553FE3" w14:paraId="3B567027" w14:textId="64A3CD81">
            <w:pPr>
              <w:pStyle w:val="Normal"/>
              <w:rPr>
                <w:rFonts w:ascii="Arial" w:hAnsi="Arial" w:cs="Arial"/>
              </w:rPr>
            </w:pPr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Bydd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pob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eiddo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destun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cyfamodau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gram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</w:t>
            </w:r>
            <w:proofErr w:type="gram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osodir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Datblygwr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gynnwys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ond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heb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fod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gyfyngedig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i</w:t>
            </w:r>
            <w:proofErr w:type="spellEnd"/>
            <w:r w:rsidRPr="4BD5E182" w:rsidR="355564E0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) y canlynol:</w:t>
            </w:r>
          </w:p>
          <w:p w:rsidRPr="009E7F84" w:rsidR="00813C71" w:rsidP="4BD5E182" w:rsidRDefault="61553FE3" w14:paraId="38A3E37D" w14:textId="597DBD8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mewn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perthynas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Waliau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Cydrannol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ffensys</w:t>
            </w:r>
            <w:proofErr w:type="spellEnd"/>
          </w:p>
          <w:p w:rsidRPr="009E7F84" w:rsidR="00813C71" w:rsidP="4BD5E182" w:rsidRDefault="61553FE3" w14:paraId="6E0D3822" w14:textId="3F32C79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barcio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6F7C0E8D" w14:textId="0E9B156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Defnydd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Galwedigaeth</w:t>
            </w:r>
            <w:proofErr w:type="spellEnd"/>
          </w:p>
          <w:p w:rsidRPr="009E7F84" w:rsidR="00813C71" w:rsidP="4BD5E182" w:rsidRDefault="61553FE3" w14:paraId="63A6C529" w14:textId="59A4FC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sy'n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Gerddi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Blaen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Chefn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51F32944" w14:textId="1C1CB57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addasiadau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gwaith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adeiladu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3546CB1B" w14:textId="4EFB9F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chynnal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thirlunio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Coed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Llwyni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ymylon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  </w:t>
            </w:r>
          </w:p>
          <w:p w:rsidRPr="009E7F84" w:rsidR="00813C71" w:rsidP="4BD5E182" w:rsidRDefault="61553FE3" w14:paraId="56B94D3B" w14:textId="7D8077A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ymwneud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Charthffosydd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Gwasanaethau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Eraill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, (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gynnwys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cydsynio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Hawddfreintiau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)  </w:t>
            </w:r>
          </w:p>
          <w:p w:rsidRPr="009E7F84" w:rsidR="00813C71" w:rsidP="4BD5E182" w:rsidRDefault="61553FE3" w14:paraId="73D98387" w14:textId="6969632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osod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Arwyddion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7EDEE9DB" w14:textId="463EBAE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gadw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bridio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Anifeiliaid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46FE970E" w14:textId="3C47BC9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mewn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perthynas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Thâl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Gwasanaeth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</w:p>
          <w:p w:rsidRPr="009E7F84" w:rsidR="00813C71" w:rsidP="4BD5E182" w:rsidRDefault="61553FE3" w14:paraId="1585C7A9" w14:textId="4911AC4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Unrhyw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rwymedigaethau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neu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gyfyngiadau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ychwanegol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eraill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fel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y'u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gosodir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Datblygwr</w:t>
            </w:r>
            <w:proofErr w:type="spellEnd"/>
            <w:r w:rsidRPr="4BD5E182" w:rsidR="355564E0">
              <w:rPr>
                <w:rFonts w:ascii="Arial" w:hAnsi="Arial" w:eastAsia="Arial" w:cs="Arial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.</w:t>
            </w:r>
            <w:r>
              <w:br/>
            </w:r>
            <w:r>
              <w:br/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Nodwch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gwelwch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dda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yw'r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rhestr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uchod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derfynol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mae'n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destun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newid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. </w:t>
            </w:r>
            <w:r>
              <w:br/>
            </w:r>
            <w:r>
              <w:br/>
            </w:r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Bydd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copi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papur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rhestru'r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Cyfamodau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perthnasol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gael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wrth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arwyddo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ond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gellir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darparu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copïau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cyn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hyn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ar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gais</w:t>
            </w:r>
            <w:proofErr w:type="spellEnd"/>
            <w:r w:rsidRPr="4BD5E182" w:rsidR="355564E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. </w:t>
            </w:r>
            <w:r>
              <w:br/>
            </w:r>
            <w:r>
              <w:br/>
            </w:r>
            <w:r w:rsidRPr="4BD5E182" w:rsidR="05012FC8"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All properties will be subject to covenants imposed by the Developer, including (but not limited to) the following:</w:t>
            </w:r>
          </w:p>
          <w:p w:rsidRPr="009E7F84" w:rsidR="00813C71" w:rsidP="4BD5E182" w:rsidRDefault="61553FE3" w14:paraId="519CC862" w14:textId="57A8929E">
            <w:pPr>
              <w:pStyle w:val="Normal"/>
              <w:ind w:left="360"/>
              <w:rPr>
                <w:rFonts w:ascii="Calibri" w:hAnsi="Calibri" w:eastAsia="Calibri" w:cs="Calibr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</w:pPr>
          </w:p>
          <w:p w:rsidRPr="009E7F84" w:rsidR="00813C71" w:rsidP="4BD5E182" w:rsidRDefault="61553FE3" w14:paraId="260E14A2" w14:textId="6ACDBD1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in relation to Party Walls and fences</w:t>
            </w:r>
          </w:p>
          <w:p w:rsidRPr="009E7F84" w:rsidR="00813C71" w:rsidP="4BD5E182" w:rsidRDefault="61553FE3" w14:paraId="02433CCC" w14:textId="1421D5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Restrictions on parking </w:t>
            </w:r>
          </w:p>
          <w:p w:rsidRPr="009E7F84" w:rsidR="00813C71" w:rsidP="4BD5E182" w:rsidRDefault="61553FE3" w14:paraId="5358DBD6" w14:textId="67F4340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of Use and Occupation</w:t>
            </w:r>
          </w:p>
          <w:p w:rsidRPr="009E7F84" w:rsidR="00813C71" w:rsidP="4BD5E182" w:rsidRDefault="61553FE3" w14:paraId="665764F7" w14:textId="120223A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and obligations relating to Front and Back Gardens</w:t>
            </w:r>
          </w:p>
          <w:p w:rsidRPr="009E7F84" w:rsidR="00813C71" w:rsidP="4BD5E182" w:rsidRDefault="61553FE3" w14:paraId="16D92837" w14:textId="48C5A85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alterations and Building work</w:t>
            </w:r>
          </w:p>
          <w:p w:rsidRPr="009E7F84" w:rsidR="00813C71" w:rsidP="4BD5E182" w:rsidRDefault="61553FE3" w14:paraId="7EEF31AA" w14:textId="191FC58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relating to maintenance and Landscaping of Trees, Shrubs and verges</w:t>
            </w:r>
          </w:p>
          <w:p w:rsidRPr="009E7F84" w:rsidR="00813C71" w:rsidP="4BD5E182" w:rsidRDefault="61553FE3" w14:paraId="59A9C5B0" w14:textId="024D7EC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relating to Sewers and Other Services, (including consenting to Easements)</w:t>
            </w:r>
          </w:p>
          <w:p w:rsidRPr="009E7F84" w:rsidR="00813C71" w:rsidP="4BD5E182" w:rsidRDefault="61553FE3" w14:paraId="21D282FC" w14:textId="7E524EF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installing Signage</w:t>
            </w:r>
          </w:p>
          <w:p w:rsidRPr="009E7F84" w:rsidR="00813C71" w:rsidP="4BD5E182" w:rsidRDefault="61553FE3" w14:paraId="27D04937" w14:textId="187D0F1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Restrictions on the keeping and breeding of Animals</w:t>
            </w:r>
          </w:p>
          <w:p w:rsidRPr="009E7F84" w:rsidR="00813C71" w:rsidP="4BD5E182" w:rsidRDefault="61553FE3" w14:paraId="64051812" w14:textId="161C9A4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Obligations in relation to Service Charges</w:t>
            </w:r>
          </w:p>
          <w:p w:rsidRPr="009E7F84" w:rsidR="00813C71" w:rsidP="4BD5E182" w:rsidRDefault="61553FE3" w14:paraId="37709EFA" w14:textId="278B961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2F5597"/>
                <w:sz w:val="24"/>
                <w:szCs w:val="24"/>
              </w:rPr>
            </w:pP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Any other additional obligations or restrictions as imposed by the Developer.</w:t>
            </w:r>
            <w:r>
              <w:br/>
            </w:r>
            <w:r>
              <w:br/>
            </w:r>
            <w:r w:rsidRPr="4BD5E182" w:rsidR="05012FC8">
              <w:rPr>
                <w:rFonts w:ascii="Arial" w:hAnsi="Arial" w:eastAsia="Arial" w:cs="Arial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 </w:t>
            </w: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 xml:space="preserve">Please note: The above list is not definitive and is subject to change. </w:t>
            </w:r>
            <w:r>
              <w:br/>
            </w:r>
            <w:r w:rsidRPr="4BD5E182" w:rsidR="05012F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2F5597"/>
                <w:sz w:val="24"/>
                <w:szCs w:val="24"/>
                <w:lang w:val="en-GB"/>
              </w:rPr>
              <w:t>A paper copy listing the relevant Covenants will be available on sign-up, however copies can be provided prior to this on request.</w:t>
            </w:r>
          </w:p>
          <w:p w:rsidRPr="009E7F84" w:rsidR="00813C71" w:rsidP="4BD5E182" w:rsidRDefault="61553FE3" w14:paraId="3AF8BF96" w14:textId="7AC5F651">
            <w:pPr>
              <w:pStyle w:val="Normal"/>
              <w:ind w:left="360"/>
              <w:rPr>
                <w:rFonts w:ascii="Arial" w:hAnsi="Arial" w:cs="Arial"/>
              </w:rPr>
            </w:pPr>
            <w:r w:rsidRPr="2DCFD157" w:rsidR="61553FE3">
              <w:rPr>
                <w:rFonts w:ascii="Arial" w:hAnsi="Arial" w:cs="Arial"/>
              </w:rPr>
              <w:t xml:space="preserve">Attachment </w:t>
            </w:r>
            <w:r w:rsidRPr="2DCFD157" w:rsidR="6E7AD15E">
              <w:rPr>
                <w:rFonts w:ascii="Arial" w:hAnsi="Arial" w:cs="Arial"/>
              </w:rPr>
              <w:t>3</w:t>
            </w:r>
            <w:r w:rsidRPr="2DCFD157" w:rsidR="61553FE3">
              <w:rPr>
                <w:rFonts w:ascii="Arial" w:hAnsi="Arial" w:cs="Arial"/>
              </w:rPr>
              <w:t xml:space="preserve"> - Restrictions</w:t>
            </w:r>
          </w:p>
        </w:tc>
      </w:tr>
      <w:tr w:rsidRPr="009E7F84" w:rsidR="00BD3C5C" w:rsidTr="2DCFD157" w14:paraId="3D200A6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Pr="002D2625" w:rsidR="00BD3C5C" w:rsidP="009E7F84" w:rsidRDefault="00BD3C5C" w14:paraId="2A9DD3B2" w14:textId="777777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hoffech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gychwyn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marchanat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D3C5C">
              <w:rPr>
                <w:rFonts w:ascii="Arial" w:hAnsi="Arial" w:cs="Arial"/>
                <w:b/>
              </w:rPr>
              <w:t xml:space="preserve">Please note the date you would like to start marketing </w:t>
            </w:r>
          </w:p>
        </w:tc>
        <w:tc>
          <w:tcPr>
            <w:tcW w:w="6804" w:type="dxa"/>
            <w:tcMar/>
          </w:tcPr>
          <w:p w:rsidRPr="009E7F84" w:rsidR="00BD3C5C" w:rsidP="00BE3ECE" w:rsidRDefault="005C18B0" w14:paraId="03CF2737" w14:textId="39BE6351">
            <w:pPr>
              <w:rPr>
                <w:rFonts w:ascii="Arial" w:hAnsi="Arial" w:cs="Arial"/>
              </w:rPr>
            </w:pPr>
            <w:r w:rsidRPr="2DCFD157" w:rsidR="330D42BB">
              <w:rPr>
                <w:rFonts w:ascii="Arial" w:hAnsi="Arial" w:cs="Arial"/>
              </w:rPr>
              <w:t>30</w:t>
            </w:r>
            <w:r w:rsidRPr="2DCFD157" w:rsidR="42665046">
              <w:rPr>
                <w:rFonts w:ascii="Arial" w:hAnsi="Arial" w:cs="Arial"/>
              </w:rPr>
              <w:t>/</w:t>
            </w:r>
            <w:r w:rsidRPr="2DCFD157" w:rsidR="068EE447">
              <w:rPr>
                <w:rFonts w:ascii="Arial" w:hAnsi="Arial" w:cs="Arial"/>
              </w:rPr>
              <w:t>0</w:t>
            </w:r>
            <w:r w:rsidRPr="2DCFD157" w:rsidR="3B8F6F8C">
              <w:rPr>
                <w:rFonts w:ascii="Arial" w:hAnsi="Arial" w:cs="Arial"/>
              </w:rPr>
              <w:t>6</w:t>
            </w:r>
            <w:r w:rsidRPr="2DCFD157" w:rsidR="068EE447">
              <w:rPr>
                <w:rFonts w:ascii="Arial" w:hAnsi="Arial" w:cs="Arial"/>
              </w:rPr>
              <w:t>/2020</w:t>
            </w:r>
            <w:r w:rsidRPr="2DCFD157" w:rsidR="58E342DF">
              <w:rPr>
                <w:rFonts w:ascii="Arial" w:hAnsi="Arial" w:cs="Arial"/>
              </w:rPr>
              <w:t xml:space="preserve"> </w:t>
            </w:r>
            <w:r w:rsidRPr="2DCFD157" w:rsidR="3707ABCD">
              <w:rPr>
                <w:rFonts w:ascii="Arial" w:hAnsi="Arial" w:cs="Arial"/>
              </w:rPr>
              <w:t xml:space="preserve">- </w:t>
            </w:r>
            <w:proofErr w:type="spellStart"/>
            <w:r w:rsidRPr="2DCFD157" w:rsidR="3707ABCD">
              <w:rPr>
                <w:rFonts w:ascii="Arial" w:hAnsi="Arial" w:cs="Arial"/>
              </w:rPr>
              <w:t>cyn</w:t>
            </w:r>
            <w:proofErr w:type="spellEnd"/>
            <w:r w:rsidRPr="2DCFD157" w:rsidR="3707ABCD">
              <w:rPr>
                <w:rFonts w:ascii="Arial" w:hAnsi="Arial" w:cs="Arial"/>
              </w:rPr>
              <w:t xml:space="preserve"> </w:t>
            </w:r>
            <w:proofErr w:type="spellStart"/>
            <w:r w:rsidRPr="2DCFD157" w:rsidR="3707ABCD">
              <w:rPr>
                <w:rFonts w:ascii="Arial" w:hAnsi="Arial" w:cs="Arial"/>
              </w:rPr>
              <w:t>gynted</w:t>
            </w:r>
            <w:proofErr w:type="spellEnd"/>
            <w:r w:rsidRPr="2DCFD157" w:rsidR="3707ABCD">
              <w:rPr>
                <w:rFonts w:ascii="Arial" w:hAnsi="Arial" w:cs="Arial"/>
              </w:rPr>
              <w:t xml:space="preserve"> â </w:t>
            </w:r>
            <w:proofErr w:type="spellStart"/>
            <w:r w:rsidRPr="2DCFD157" w:rsidR="3707ABCD">
              <w:rPr>
                <w:rFonts w:ascii="Arial" w:hAnsi="Arial" w:cs="Arial"/>
              </w:rPr>
              <w:t>phosib</w:t>
            </w:r>
            <w:proofErr w:type="spellEnd"/>
            <w:r w:rsidRPr="2DCFD157" w:rsidR="2B3F0993">
              <w:rPr>
                <w:rFonts w:ascii="Arial" w:hAnsi="Arial" w:cs="Arial"/>
              </w:rPr>
              <w:t xml:space="preserve"> </w:t>
            </w:r>
            <w:r w:rsidRPr="2DCFD157" w:rsidR="695E7505">
              <w:rPr>
                <w:rFonts w:ascii="Arial" w:hAnsi="Arial" w:cs="Arial"/>
              </w:rPr>
              <w:t>plis / as soon as possible</w:t>
            </w:r>
            <w:bookmarkStart w:name="_GoBack" w:id="0"/>
            <w:bookmarkEnd w:id="0"/>
          </w:p>
        </w:tc>
      </w:tr>
      <w:tr w:rsidRPr="009E7F84" w:rsidR="00BD3C5C" w:rsidTr="2DCFD157" w14:paraId="6D3D3D0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BD3C5C" w:rsidP="00BD3C5C" w:rsidRDefault="00BD3C5C" w14:paraId="113BC559" w14:textId="777777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hoffech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wefan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BD3C5C">
              <w:rPr>
                <w:rFonts w:ascii="Arial" w:hAnsi="Arial" w:cs="Arial"/>
                <w:b/>
              </w:rPr>
              <w:t xml:space="preserve">Please note the date you would like </w:t>
            </w:r>
            <w:r>
              <w:rPr>
                <w:rFonts w:ascii="Arial" w:hAnsi="Arial" w:cs="Arial"/>
                <w:b/>
              </w:rPr>
              <w:t>the property to close on the web-site</w:t>
            </w:r>
          </w:p>
          <w:p w:rsidRPr="00BD3C5C" w:rsidR="002D2625" w:rsidP="00BD3C5C" w:rsidRDefault="002D2625" w14:paraId="3D0E9616" w14:textId="77777777">
            <w:pPr>
              <w:rPr>
                <w:rFonts w:ascii="Arial" w:hAnsi="Arial" w:cs="Arial"/>
                <w:b/>
              </w:rPr>
            </w:pPr>
          </w:p>
          <w:p w:rsidR="00BD3C5C" w:rsidP="009E7F84" w:rsidRDefault="00BD3C5C" w14:paraId="73A0B104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BD3C5C" w:rsidP="00BE3ECE" w:rsidRDefault="6288EF9E" w14:paraId="76B3DD49" w14:textId="3B156263">
            <w:pPr>
              <w:rPr>
                <w:rFonts w:ascii="Arial" w:hAnsi="Arial" w:cs="Arial"/>
              </w:rPr>
            </w:pPr>
            <w:r w:rsidRPr="2DCFD157" w:rsidR="1F534C5E">
              <w:rPr>
                <w:rFonts w:ascii="Arial" w:hAnsi="Arial" w:cs="Arial"/>
              </w:rPr>
              <w:t xml:space="preserve">01/10/2020 </w:t>
            </w:r>
          </w:p>
        </w:tc>
      </w:tr>
      <w:tr w:rsidRPr="009E7F84" w:rsidR="002D2625" w:rsidTr="2DCFD157" w14:paraId="0C59F6E6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615ABA43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 / Name </w:t>
            </w:r>
          </w:p>
        </w:tc>
        <w:tc>
          <w:tcPr>
            <w:tcW w:w="6804" w:type="dxa"/>
            <w:tcMar/>
          </w:tcPr>
          <w:p w:rsidRPr="009E7F84" w:rsidR="002D2625" w:rsidP="2DCFD157" w:rsidRDefault="42F891A7" w14:paraId="70A88743" w14:textId="11A3276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</w:rPr>
            </w:pPr>
            <w:proofErr w:type="spellStart"/>
            <w:r w:rsidRPr="2DCFD157" w:rsidR="4ABF97BF">
              <w:rPr>
                <w:rFonts w:ascii="Arial" w:hAnsi="Arial" w:cs="Arial"/>
              </w:rPr>
              <w:t>Tamany</w:t>
            </w:r>
            <w:proofErr w:type="spellEnd"/>
            <w:r w:rsidRPr="2DCFD157" w:rsidR="4ABF97BF">
              <w:rPr>
                <w:rFonts w:ascii="Arial" w:hAnsi="Arial" w:cs="Arial"/>
              </w:rPr>
              <w:t xml:space="preserve"> Clwyd-Jones </w:t>
            </w:r>
          </w:p>
        </w:tc>
      </w:tr>
      <w:tr w:rsidRPr="009E7F84" w:rsidR="002D2625" w:rsidTr="2DCFD157" w14:paraId="63111C67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72619C36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</w:t>
            </w:r>
            <w:proofErr w:type="spellEnd"/>
            <w:r>
              <w:rPr>
                <w:rFonts w:ascii="Arial" w:hAnsi="Arial" w:cs="Arial"/>
              </w:rPr>
              <w:t xml:space="preserve"> / Signature </w:t>
            </w:r>
          </w:p>
          <w:p w:rsidR="002D2625" w:rsidP="00BD3C5C" w:rsidRDefault="002D2625" w14:paraId="25B2A879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2D2625" w:rsidP="2DCFD157" w:rsidRDefault="646CFAE6" w14:paraId="51F5F050" w14:textId="3E32434A">
            <w:pPr>
              <w:rPr>
                <w:rFonts w:ascii="Arial" w:hAnsi="Arial" w:cs="Arial"/>
              </w:rPr>
            </w:pPr>
            <w:r w:rsidRPr="2DCFD157" w:rsidR="4D218045">
              <w:rPr>
                <w:rFonts w:ascii="Arial" w:hAnsi="Arial" w:cs="Arial"/>
              </w:rPr>
              <w:t>TCJ</w:t>
            </w:r>
          </w:p>
        </w:tc>
      </w:tr>
      <w:tr w:rsidRPr="009E7F84" w:rsidR="002D2625" w:rsidTr="2DCFD157" w14:paraId="41B35544" w14:textId="77777777">
        <w:tc>
          <w:tcPr>
            <w:tcW w:w="3544" w:type="dxa"/>
            <w:shd w:val="clear" w:color="auto" w:fill="F2F2F2" w:themeFill="background1" w:themeFillShade="F2"/>
            <w:tcMar/>
          </w:tcPr>
          <w:p w:rsidR="002D2625" w:rsidP="00BD3C5C" w:rsidRDefault="002D2625" w14:paraId="227B987A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/ Date </w:t>
            </w:r>
          </w:p>
          <w:p w:rsidR="002D2625" w:rsidP="00BD3C5C" w:rsidRDefault="002D2625" w14:paraId="7A9539DD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Mar/>
          </w:tcPr>
          <w:p w:rsidRPr="009E7F84" w:rsidR="002D2625" w:rsidP="2DCFD157" w:rsidRDefault="25C3C2CB" w14:paraId="49D9C04E" w14:textId="7353E838">
            <w:pPr>
              <w:rPr>
                <w:rFonts w:ascii="Arial" w:hAnsi="Arial" w:cs="Arial"/>
              </w:rPr>
            </w:pPr>
            <w:r w:rsidRPr="2DCFD157" w:rsidR="738A0D81">
              <w:rPr>
                <w:rFonts w:ascii="Arial" w:hAnsi="Arial" w:cs="Arial"/>
              </w:rPr>
              <w:t>23</w:t>
            </w:r>
            <w:r w:rsidRPr="2DCFD157" w:rsidR="25C3C2CB">
              <w:rPr>
                <w:rFonts w:ascii="Arial" w:hAnsi="Arial" w:cs="Arial"/>
              </w:rPr>
              <w:t>.0</w:t>
            </w:r>
            <w:r w:rsidRPr="2DCFD157" w:rsidR="17BA9040">
              <w:rPr>
                <w:rFonts w:ascii="Arial" w:hAnsi="Arial" w:cs="Arial"/>
              </w:rPr>
              <w:t>6</w:t>
            </w:r>
            <w:r w:rsidRPr="2DCFD157" w:rsidR="25C3C2CB">
              <w:rPr>
                <w:rFonts w:ascii="Arial" w:hAnsi="Arial" w:cs="Arial"/>
              </w:rPr>
              <w:t>.2020</w:t>
            </w:r>
          </w:p>
        </w:tc>
      </w:tr>
    </w:tbl>
    <w:p w:rsidR="002D2625" w:rsidRDefault="002D2625" w14:paraId="17DADEE2" w14:textId="77777777">
      <w:pPr>
        <w:rPr>
          <w:rFonts w:ascii="Arial" w:hAnsi="Arial" w:cs="Arial"/>
        </w:rPr>
      </w:pPr>
    </w:p>
    <w:p w:rsidR="002D2625" w:rsidRDefault="002D2625" w14:paraId="42A53B06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9E7F84" w:rsidR="00343CCD" w:rsidRDefault="00343CCD" w14:paraId="57D6347D" w14:textId="77777777">
      <w:pPr>
        <w:rPr>
          <w:rFonts w:ascii="Arial" w:hAnsi="Arial" w:cs="Arial"/>
        </w:rPr>
      </w:pPr>
    </w:p>
    <w:p w:rsidRPr="007B1EF9" w:rsidR="008459F0" w:rsidP="007B1EF9" w:rsidRDefault="008459F0" w14:paraId="4FA87B0C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B1EF9">
        <w:rPr>
          <w:rFonts w:ascii="Arial" w:hAnsi="Arial" w:cs="Arial"/>
          <w:b/>
        </w:rPr>
        <w:t>Esiampl</w:t>
      </w:r>
      <w:proofErr w:type="spellEnd"/>
      <w:r w:rsidRPr="007B1EF9">
        <w:rPr>
          <w:rFonts w:ascii="Arial" w:hAnsi="Arial" w:cs="Arial"/>
          <w:b/>
        </w:rPr>
        <w:t xml:space="preserve"> o </w:t>
      </w:r>
      <w:proofErr w:type="spellStart"/>
      <w:r w:rsidRPr="007B1EF9">
        <w:rPr>
          <w:rFonts w:ascii="Arial" w:hAnsi="Arial" w:cs="Arial"/>
          <w:b/>
        </w:rPr>
        <w:t>ddisgrifiad</w:t>
      </w:r>
      <w:proofErr w:type="spellEnd"/>
      <w:r w:rsidRPr="007B1EF9">
        <w:rPr>
          <w:rFonts w:ascii="Arial" w:hAnsi="Arial" w:cs="Arial"/>
          <w:b/>
        </w:rPr>
        <w:t xml:space="preserve"> </w:t>
      </w:r>
      <w:proofErr w:type="spellStart"/>
      <w:proofErr w:type="gramStart"/>
      <w:r w:rsidRPr="007B1EF9">
        <w:rPr>
          <w:rFonts w:ascii="Arial" w:hAnsi="Arial" w:cs="Arial"/>
          <w:b/>
        </w:rPr>
        <w:t>eiddo</w:t>
      </w:r>
      <w:proofErr w:type="spellEnd"/>
      <w:r w:rsidRPr="007B1EF9">
        <w:rPr>
          <w:rFonts w:ascii="Arial" w:hAnsi="Arial" w:cs="Arial"/>
          <w:b/>
        </w:rPr>
        <w:t xml:space="preserve"> </w:t>
      </w:r>
      <w:r w:rsidR="007B1EF9">
        <w:rPr>
          <w:rFonts w:ascii="Arial" w:hAnsi="Arial" w:cs="Arial"/>
          <w:b/>
        </w:rPr>
        <w:t xml:space="preserve"> /</w:t>
      </w:r>
      <w:proofErr w:type="gramEnd"/>
      <w:r w:rsidR="007B1EF9">
        <w:rPr>
          <w:rFonts w:ascii="Arial" w:hAnsi="Arial" w:cs="Arial"/>
          <w:b/>
        </w:rPr>
        <w:t xml:space="preserve"> Example of property description</w:t>
      </w:r>
    </w:p>
    <w:p w:rsidRPr="009E7F84" w:rsidR="008459F0" w:rsidP="008459F0" w:rsidRDefault="00343CCD" w14:paraId="0D855AD2" w14:textId="77777777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Mae’r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eiddo’n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cynnwys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lolfa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cegin</w:t>
      </w:r>
      <w:proofErr w:type="spellEnd"/>
      <w:r w:rsidRPr="009E7F84" w:rsidR="008459F0">
        <w:rPr>
          <w:rFonts w:ascii="Arial" w:hAnsi="Arial" w:cs="Arial"/>
        </w:rPr>
        <w:t>/</w:t>
      </w:r>
      <w:proofErr w:type="spellStart"/>
      <w:r w:rsidRPr="009E7F84" w:rsidR="008459F0">
        <w:rPr>
          <w:rFonts w:ascii="Arial" w:hAnsi="Arial" w:cs="Arial"/>
        </w:rPr>
        <w:t>ystafell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fwyta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ystafell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gotiau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lawr</w:t>
      </w:r>
      <w:proofErr w:type="spellEnd"/>
      <w:r w:rsidRPr="009E7F84" w:rsidR="008459F0">
        <w:rPr>
          <w:rFonts w:ascii="Arial" w:hAnsi="Arial" w:cs="Arial"/>
        </w:rPr>
        <w:t xml:space="preserve"> </w:t>
      </w:r>
      <w:proofErr w:type="spellStart"/>
      <w:r w:rsidRPr="009E7F84" w:rsidR="008459F0">
        <w:rPr>
          <w:rFonts w:ascii="Arial" w:hAnsi="Arial" w:cs="Arial"/>
        </w:rPr>
        <w:t>grisiau</w:t>
      </w:r>
      <w:proofErr w:type="spellEnd"/>
      <w:r w:rsidRPr="009E7F84" w:rsidR="008459F0">
        <w:rPr>
          <w:rFonts w:ascii="Arial" w:hAnsi="Arial" w:cs="Arial"/>
        </w:rPr>
        <w:t xml:space="preserve">, * </w:t>
      </w:r>
      <w:proofErr w:type="spellStart"/>
      <w:r w:rsidRPr="009E7F84" w:rsidR="008459F0">
        <w:rPr>
          <w:rFonts w:ascii="Arial" w:hAnsi="Arial" w:cs="Arial"/>
        </w:rPr>
        <w:t>llofft</w:t>
      </w:r>
      <w:proofErr w:type="spellEnd"/>
      <w:r w:rsidRPr="009E7F84" w:rsidR="008459F0">
        <w:rPr>
          <w:rFonts w:ascii="Arial" w:hAnsi="Arial" w:cs="Arial"/>
        </w:rPr>
        <w:t xml:space="preserve">, </w:t>
      </w:r>
      <w:proofErr w:type="spellStart"/>
      <w:r w:rsidRPr="009E7F84" w:rsidR="008459F0">
        <w:rPr>
          <w:rFonts w:ascii="Arial" w:hAnsi="Arial" w:cs="Arial"/>
        </w:rPr>
        <w:t>en</w:t>
      </w:r>
      <w:proofErr w:type="spellEnd"/>
      <w:r w:rsidRPr="009E7F84" w:rsidR="008459F0">
        <w:rPr>
          <w:rFonts w:ascii="Arial" w:hAnsi="Arial" w:cs="Arial"/>
        </w:rPr>
        <w:t xml:space="preserve">-suite ac </w:t>
      </w:r>
      <w:proofErr w:type="spellStart"/>
      <w:r w:rsidRPr="009E7F84" w:rsidR="008459F0">
        <w:rPr>
          <w:rFonts w:ascii="Arial" w:hAnsi="Arial" w:cs="Arial"/>
        </w:rPr>
        <w:t>ymolchfa</w:t>
      </w:r>
      <w:proofErr w:type="spellEnd"/>
      <w:r w:rsidRPr="009E7F84" w:rsidR="008459F0">
        <w:rPr>
          <w:rFonts w:ascii="Arial" w:hAnsi="Arial" w:cs="Arial"/>
        </w:rPr>
        <w:t xml:space="preserve">. / </w:t>
      </w:r>
      <w:r w:rsidRPr="009E7F84" w:rsidR="008459F0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 w:rsidR="008459F0">
        <w:rPr>
          <w:rFonts w:ascii="Arial" w:hAnsi="Arial" w:cs="Arial"/>
          <w:b/>
        </w:rPr>
        <w:t>cloakroom,  *</w:t>
      </w:r>
      <w:proofErr w:type="gramEnd"/>
      <w:r w:rsidRPr="009E7F84" w:rsidR="008459F0">
        <w:rPr>
          <w:rFonts w:ascii="Arial" w:hAnsi="Arial" w:cs="Arial"/>
          <w:b/>
        </w:rPr>
        <w:t xml:space="preserve"> bedrooms, </w:t>
      </w:r>
      <w:proofErr w:type="spellStart"/>
      <w:r w:rsidRPr="009E7F84" w:rsidR="008459F0">
        <w:rPr>
          <w:rFonts w:ascii="Arial" w:hAnsi="Arial" w:cs="Arial"/>
          <w:b/>
        </w:rPr>
        <w:t>en</w:t>
      </w:r>
      <w:proofErr w:type="spellEnd"/>
      <w:r w:rsidRPr="009E7F84" w:rsidR="008459F0">
        <w:rPr>
          <w:rFonts w:ascii="Arial" w:hAnsi="Arial" w:cs="Arial"/>
          <w:b/>
        </w:rPr>
        <w:t>-suite and family bathroom.</w:t>
      </w:r>
    </w:p>
    <w:p w:rsidRPr="009E7F84" w:rsidR="008459F0" w:rsidP="008459F0" w:rsidRDefault="008459F0" w14:paraId="4FF9ED80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nwy</w:t>
      </w:r>
      <w:proofErr w:type="spellEnd"/>
      <w:r w:rsidRPr="009E7F84">
        <w:rPr>
          <w:rFonts w:ascii="Arial" w:hAnsi="Arial" w:cs="Arial"/>
        </w:rPr>
        <w:t xml:space="preserve"> / Gas central heating, </w:t>
      </w:r>
    </w:p>
    <w:p w:rsidRPr="009E7F84" w:rsidR="008459F0" w:rsidP="008459F0" w:rsidRDefault="008459F0" w14:paraId="42191EB7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trydan</w:t>
      </w:r>
      <w:proofErr w:type="spellEnd"/>
      <w:r w:rsidRPr="009E7F84">
        <w:rPr>
          <w:rFonts w:ascii="Arial" w:hAnsi="Arial" w:cs="Arial"/>
        </w:rPr>
        <w:t xml:space="preserve"> / Electric central heating</w:t>
      </w:r>
    </w:p>
    <w:p w:rsidRPr="009E7F84" w:rsidR="008459F0" w:rsidP="008459F0" w:rsidRDefault="008459F0" w14:paraId="58BC3CCD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olew</w:t>
      </w:r>
      <w:proofErr w:type="spellEnd"/>
      <w:r w:rsidRPr="009E7F84">
        <w:rPr>
          <w:rFonts w:ascii="Arial" w:hAnsi="Arial" w:cs="Arial"/>
        </w:rPr>
        <w:t xml:space="preserve"> / Oil central heating</w:t>
      </w:r>
    </w:p>
    <w:p w:rsidRPr="009E7F84" w:rsidR="008459F0" w:rsidP="008459F0" w:rsidRDefault="008459F0" w14:paraId="48757B02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Ffenestri</w:t>
      </w:r>
      <w:proofErr w:type="spellEnd"/>
      <w:r w:rsidRPr="009E7F84">
        <w:rPr>
          <w:rFonts w:ascii="Arial" w:hAnsi="Arial" w:cs="Arial"/>
        </w:rPr>
        <w:t xml:space="preserve"> a </w:t>
      </w:r>
      <w:proofErr w:type="spellStart"/>
      <w:r w:rsidRPr="009E7F84">
        <w:rPr>
          <w:rFonts w:ascii="Arial" w:hAnsi="Arial" w:cs="Arial"/>
        </w:rPr>
        <w:t>drysau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gwydr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dwbl</w:t>
      </w:r>
      <w:proofErr w:type="spellEnd"/>
      <w:r w:rsidRPr="009E7F84">
        <w:rPr>
          <w:rFonts w:ascii="Arial" w:hAnsi="Arial" w:cs="Arial"/>
        </w:rPr>
        <w:t xml:space="preserve"> UPVC / UPVC double glazed windows and doors</w:t>
      </w:r>
    </w:p>
    <w:p w:rsidRPr="009E7F84" w:rsidR="008459F0" w:rsidP="008459F0" w:rsidRDefault="008459F0" w14:paraId="5DFCE333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carped/</w:t>
      </w:r>
      <w:proofErr w:type="spellStart"/>
      <w:r w:rsidRPr="009E7F84">
        <w:rPr>
          <w:rFonts w:ascii="Arial" w:hAnsi="Arial" w:cs="Arial"/>
        </w:rPr>
        <w:t>gorchudd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ymhob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/ This property is offered with carpets and flooring throughout.</w:t>
      </w:r>
    </w:p>
    <w:p w:rsidRPr="009E7F84" w:rsidR="008459F0" w:rsidP="008459F0" w:rsidRDefault="008459F0" w14:paraId="49A515CF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Gerddi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tu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blaen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cefn</w:t>
      </w:r>
      <w:proofErr w:type="spellEnd"/>
      <w:r w:rsidRPr="009E7F84">
        <w:rPr>
          <w:rFonts w:ascii="Arial" w:hAnsi="Arial" w:cs="Arial"/>
        </w:rPr>
        <w:t xml:space="preserve"> / Gardens to the front and rear, </w:t>
      </w:r>
    </w:p>
    <w:p w:rsidRPr="009E7F84" w:rsidR="008459F0" w:rsidP="008459F0" w:rsidRDefault="008459F0" w14:paraId="5D4290D2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gyfer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ffordd</w:t>
      </w:r>
      <w:proofErr w:type="spellEnd"/>
      <w:r w:rsidRPr="009E7F84">
        <w:rPr>
          <w:rFonts w:ascii="Arial" w:hAnsi="Arial" w:cs="Arial"/>
        </w:rPr>
        <w:t xml:space="preserve"> / Drive way for off road parking</w:t>
      </w:r>
    </w:p>
    <w:p w:rsidRPr="009E7F84" w:rsidR="008459F0" w:rsidP="008459F0" w:rsidRDefault="008459F0" w14:paraId="5DBAB456" w14:textId="77777777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wedi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neilltuo</w:t>
      </w:r>
      <w:proofErr w:type="spellEnd"/>
      <w:r w:rsidRPr="009E7F84">
        <w:rPr>
          <w:rFonts w:ascii="Arial" w:hAnsi="Arial" w:cs="Arial"/>
        </w:rPr>
        <w:t xml:space="preserve"> / Allocated parking</w:t>
      </w:r>
    </w:p>
    <w:p w:rsidRPr="009E7F84" w:rsidR="009D1A33" w:rsidP="009D1A33" w:rsidRDefault="009D1A33" w14:paraId="5EA51E3B" w14:textId="77777777">
      <w:pPr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eiddo’n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fyw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cegin</w:t>
      </w:r>
      <w:proofErr w:type="spellEnd"/>
      <w:r w:rsidRPr="009E7F84">
        <w:rPr>
          <w:rFonts w:ascii="Arial" w:hAnsi="Arial" w:cs="Arial"/>
        </w:rPr>
        <w:t>/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fwyta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gotiau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grisiau</w:t>
      </w:r>
      <w:proofErr w:type="spellEnd"/>
      <w:r w:rsidRPr="009E7F84">
        <w:rPr>
          <w:rFonts w:ascii="Arial" w:hAnsi="Arial" w:cs="Arial"/>
        </w:rPr>
        <w:t xml:space="preserve">, * </w:t>
      </w:r>
      <w:proofErr w:type="spellStart"/>
      <w:r w:rsidRPr="009E7F84">
        <w:rPr>
          <w:rFonts w:ascii="Arial" w:hAnsi="Arial" w:cs="Arial"/>
        </w:rPr>
        <w:t>llofft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en</w:t>
      </w:r>
      <w:proofErr w:type="spellEnd"/>
      <w:r w:rsidRPr="009E7F84">
        <w:rPr>
          <w:rFonts w:ascii="Arial" w:hAnsi="Arial" w:cs="Arial"/>
        </w:rPr>
        <w:t xml:space="preserve">-suite ac </w:t>
      </w:r>
      <w:proofErr w:type="spellStart"/>
      <w:r w:rsidRPr="009E7F84">
        <w:rPr>
          <w:rFonts w:ascii="Arial" w:hAnsi="Arial" w:cs="Arial"/>
        </w:rPr>
        <w:t>ymolchfa</w:t>
      </w:r>
      <w:proofErr w:type="spellEnd"/>
      <w:r w:rsidRPr="009E7F84">
        <w:rPr>
          <w:rFonts w:ascii="Arial" w:hAnsi="Arial" w:cs="Arial"/>
        </w:rPr>
        <w:t xml:space="preserve">. / </w:t>
      </w:r>
      <w:r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>
        <w:rPr>
          <w:rFonts w:ascii="Arial" w:hAnsi="Arial" w:cs="Arial"/>
          <w:b/>
        </w:rPr>
        <w:t>cloakroom,  *</w:t>
      </w:r>
      <w:proofErr w:type="gramEnd"/>
      <w:r w:rsidRPr="009E7F84">
        <w:rPr>
          <w:rFonts w:ascii="Arial" w:hAnsi="Arial" w:cs="Arial"/>
          <w:b/>
        </w:rPr>
        <w:t xml:space="preserve"> bedrooms, </w:t>
      </w:r>
      <w:proofErr w:type="spellStart"/>
      <w:r w:rsidRPr="009E7F84">
        <w:rPr>
          <w:rFonts w:ascii="Arial" w:hAnsi="Arial" w:cs="Arial"/>
          <w:b/>
        </w:rPr>
        <w:t>en</w:t>
      </w:r>
      <w:proofErr w:type="spellEnd"/>
      <w:r w:rsidRPr="009E7F84">
        <w:rPr>
          <w:rFonts w:ascii="Arial" w:hAnsi="Arial" w:cs="Arial"/>
          <w:b/>
        </w:rPr>
        <w:t>-suite and family bathroom.</w:t>
      </w:r>
    </w:p>
    <w:p w:rsidRPr="009E7F84" w:rsidR="009D1A33" w:rsidP="009D1A33" w:rsidRDefault="009D1A33" w14:paraId="7F85B936" w14:textId="77777777">
      <w:pPr>
        <w:spacing w:after="0"/>
        <w:ind w:right="-1050"/>
        <w:rPr>
          <w:rFonts w:ascii="Arial" w:hAnsi="Arial" w:cs="Arial"/>
        </w:rPr>
      </w:pPr>
    </w:p>
    <w:p w:rsidRPr="009E7F84" w:rsidR="009D1A33" w:rsidP="009D1A33" w:rsidRDefault="009D1A33" w14:paraId="481F4F84" w14:textId="77777777">
      <w:pPr>
        <w:spacing w:after="0"/>
        <w:ind w:left="-567" w:right="-1050"/>
        <w:rPr>
          <w:rFonts w:ascii="Arial" w:hAnsi="Arial" w:cs="Arial"/>
          <w:b/>
          <w:u w:val="single"/>
        </w:rPr>
      </w:pPr>
      <w:proofErr w:type="spellStart"/>
      <w:r w:rsidRPr="009E7F84">
        <w:rPr>
          <w:rFonts w:ascii="Arial" w:hAnsi="Arial" w:cs="Arial"/>
          <w:b/>
          <w:u w:val="single"/>
        </w:rPr>
        <w:t>Cyntedd</w:t>
      </w:r>
      <w:proofErr w:type="spellEnd"/>
      <w:r w:rsidRPr="009E7F84">
        <w:rPr>
          <w:rFonts w:ascii="Arial" w:hAnsi="Arial" w:cs="Arial"/>
          <w:b/>
          <w:u w:val="single"/>
        </w:rPr>
        <w:t xml:space="preserve"> / Hallway</w:t>
      </w:r>
      <w:proofErr w:type="gramStart"/>
      <w:r w:rsidRPr="009E7F84">
        <w:rPr>
          <w:rFonts w:ascii="Arial" w:hAnsi="Arial" w:cs="Arial"/>
        </w:rPr>
        <w:t>: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:rsidRPr="009E7F84" w:rsidR="009D1A33" w:rsidP="009D1A33" w:rsidRDefault="009D1A33" w14:paraId="743A6161" w14:textId="77777777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:rsidRPr="009E7F84" w:rsidR="009D1A33" w:rsidP="009D1A33" w:rsidRDefault="009D1A33" w14:paraId="7EB6ABB0" w14:textId="77777777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Fyw</w:t>
      </w:r>
      <w:proofErr w:type="spellEnd"/>
      <w:r w:rsidRPr="009E7F84">
        <w:rPr>
          <w:rFonts w:ascii="Arial" w:hAnsi="Arial" w:cs="Arial"/>
          <w:b/>
          <w:u w:val="single"/>
        </w:rPr>
        <w:t xml:space="preserve"> / Living </w:t>
      </w:r>
      <w:proofErr w:type="gramStart"/>
      <w:r w:rsidRPr="009E7F84">
        <w:rPr>
          <w:rFonts w:ascii="Arial" w:hAnsi="Arial" w:cs="Arial"/>
          <w:b/>
          <w:u w:val="single"/>
        </w:rPr>
        <w:t>Room</w:t>
      </w:r>
      <w:r w:rsidRPr="009E7F84">
        <w:rPr>
          <w:rFonts w:ascii="Arial" w:hAnsi="Arial" w:cs="Arial"/>
        </w:rPr>
        <w:t xml:space="preserve"> :</w:t>
      </w:r>
      <w:proofErr w:type="gramEnd"/>
      <w:r w:rsidRPr="009E7F84">
        <w:rPr>
          <w:rFonts w:ascii="Arial" w:hAnsi="Arial" w:cs="Arial"/>
        </w:rPr>
        <w:t xml:space="preserve"> 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40E57D0B" w14:textId="77777777">
      <w:pPr>
        <w:spacing w:after="0"/>
        <w:ind w:left="-567" w:right="-1050"/>
        <w:rPr>
          <w:rFonts w:ascii="Arial" w:hAnsi="Arial" w:cs="Arial"/>
          <w:u w:val="single"/>
        </w:rPr>
      </w:pPr>
    </w:p>
    <w:p w:rsidRPr="009E7F84" w:rsidR="009D1A33" w:rsidP="009D1A33" w:rsidRDefault="009D1A33" w14:paraId="3EFADD72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Cegin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spellStart"/>
      <w:r w:rsidRPr="009E7F84">
        <w:rPr>
          <w:rFonts w:ascii="Arial" w:hAnsi="Arial" w:cs="Arial"/>
          <w:b/>
          <w:u w:val="single"/>
        </w:rPr>
        <w:t>ystafell</w:t>
      </w:r>
      <w:proofErr w:type="spellEnd"/>
      <w:r w:rsidRPr="009E7F84">
        <w:rPr>
          <w:rFonts w:ascii="Arial" w:hAnsi="Arial" w:cs="Arial"/>
          <w:b/>
          <w:u w:val="single"/>
        </w:rPr>
        <w:t xml:space="preserve"> </w:t>
      </w:r>
      <w:proofErr w:type="spellStart"/>
      <w:r w:rsidRPr="009E7F84">
        <w:rPr>
          <w:rFonts w:ascii="Arial" w:hAnsi="Arial" w:cs="Arial"/>
          <w:b/>
          <w:u w:val="single"/>
        </w:rPr>
        <w:t>Fwyta</w:t>
      </w:r>
      <w:proofErr w:type="spellEnd"/>
      <w:r w:rsidRPr="009E7F84">
        <w:rPr>
          <w:rFonts w:ascii="Arial" w:hAnsi="Arial" w:cs="Arial"/>
          <w:b/>
          <w:u w:val="single"/>
        </w:rPr>
        <w:t xml:space="preserve">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:rsidRPr="009E7F84" w:rsidR="009D1A33" w:rsidP="009D1A33" w:rsidRDefault="009D1A33" w14:paraId="390E3F13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72967B84" w14:textId="77777777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gotiau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Cloakroom</w:t>
      </w:r>
      <w:r w:rsidRPr="009E7F84">
        <w:rPr>
          <w:rFonts w:ascii="Arial" w:hAnsi="Arial" w:cs="Arial"/>
        </w:rPr>
        <w:t xml:space="preserve">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120D58F6" w14:textId="77777777">
      <w:pPr>
        <w:spacing w:after="0"/>
        <w:ind w:left="-567" w:right="-1050"/>
        <w:rPr>
          <w:rFonts w:ascii="Arial" w:hAnsi="Arial" w:cs="Arial"/>
          <w:u w:val="single"/>
        </w:rPr>
      </w:pPr>
    </w:p>
    <w:p w:rsidRPr="009E7F84" w:rsidR="009D1A33" w:rsidP="009D1A33" w:rsidRDefault="009D1A33" w14:paraId="251A9F53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1 / Bedroom 1</w:t>
      </w:r>
      <w:r w:rsidRPr="009E7F84">
        <w:rPr>
          <w:rFonts w:ascii="Arial" w:hAnsi="Arial" w:cs="Arial"/>
        </w:rPr>
        <w:t xml:space="preserve">: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095EF159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1A5D8DAB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2 / Bedroom 2: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</w:rPr>
        <w:t xml:space="preserve">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1210A4A7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238951BE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6611ACE7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4F2313AD" w14:textId="77777777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Ymolchfa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Bathroom</w:t>
      </w:r>
      <w:r w:rsidRPr="009E7F84">
        <w:rPr>
          <w:rFonts w:ascii="Arial" w:hAnsi="Arial" w:cs="Arial"/>
        </w:rPr>
        <w:t xml:space="preserve"> ;</w:t>
      </w:r>
      <w:proofErr w:type="gramEnd"/>
      <w:r w:rsidRPr="009E7F84">
        <w:rPr>
          <w:rFonts w:ascii="Arial" w:hAnsi="Arial" w:cs="Arial"/>
        </w:rPr>
        <w:t xml:space="preserve">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9D1A33" w:rsidP="009D1A33" w:rsidRDefault="009D1A33" w14:paraId="0FB6B40F" w14:textId="77777777">
      <w:pPr>
        <w:spacing w:after="0"/>
        <w:ind w:left="-567" w:right="-1050"/>
        <w:rPr>
          <w:rFonts w:ascii="Arial" w:hAnsi="Arial" w:cs="Arial"/>
        </w:rPr>
      </w:pPr>
    </w:p>
    <w:p w:rsidRPr="009E7F84" w:rsidR="009D1A33" w:rsidP="009D1A33" w:rsidRDefault="009D1A33" w14:paraId="6F265F9D" w14:textId="77777777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</w:t>
      </w:r>
      <w:proofErr w:type="spellStart"/>
      <w:r w:rsidRPr="009E7F84">
        <w:rPr>
          <w:rFonts w:ascii="Arial" w:hAnsi="Arial" w:cs="Arial"/>
          <w:b/>
          <w:u w:val="single"/>
        </w:rPr>
        <w:t>allan</w:t>
      </w:r>
      <w:proofErr w:type="spellEnd"/>
      <w:r w:rsidRPr="009E7F84">
        <w:rPr>
          <w:rFonts w:ascii="Arial" w:hAnsi="Arial" w:cs="Arial"/>
          <w:b/>
          <w:u w:val="single"/>
        </w:rPr>
        <w:t xml:space="preserve"> / External 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:rsidRPr="009E7F84" w:rsidR="008459F0" w:rsidP="009D1A33" w:rsidRDefault="008459F0" w14:paraId="2E2F04C5" w14:textId="77777777">
      <w:pPr>
        <w:spacing w:after="0"/>
        <w:rPr>
          <w:rFonts w:ascii="Arial" w:hAnsi="Arial" w:cs="Arial"/>
        </w:rPr>
      </w:pPr>
    </w:p>
    <w:p w:rsidRPr="009E7F84" w:rsidR="00343CCD" w:rsidP="008459F0" w:rsidRDefault="00343CCD" w14:paraId="5CD6C16C" w14:textId="77777777">
      <w:pPr>
        <w:rPr>
          <w:rFonts w:ascii="Arial" w:hAnsi="Arial" w:cs="Arial"/>
        </w:rPr>
      </w:pPr>
    </w:p>
    <w:sectPr w:rsidRPr="009E7F84" w:rsidR="00343CC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7263BA"/>
    <w:multiLevelType w:val="hybridMultilevel"/>
    <w:tmpl w:val="41A01D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7A3D"/>
    <w:multiLevelType w:val="hybridMultilevel"/>
    <w:tmpl w:val="E7FA2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B66E78"/>
    <w:multiLevelType w:val="hybridMultilevel"/>
    <w:tmpl w:val="9E8CF0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1840"/>
    <w:rsid w:val="00067B9B"/>
    <w:rsid w:val="00071BD9"/>
    <w:rsid w:val="00071F13"/>
    <w:rsid w:val="000736AF"/>
    <w:rsid w:val="00074A3C"/>
    <w:rsid w:val="00077B11"/>
    <w:rsid w:val="00084C28"/>
    <w:rsid w:val="00093D96"/>
    <w:rsid w:val="00094F32"/>
    <w:rsid w:val="000A10B3"/>
    <w:rsid w:val="000A305B"/>
    <w:rsid w:val="000A41C6"/>
    <w:rsid w:val="000A6478"/>
    <w:rsid w:val="000B2723"/>
    <w:rsid w:val="000B2DB2"/>
    <w:rsid w:val="000C1419"/>
    <w:rsid w:val="000C5434"/>
    <w:rsid w:val="000E0976"/>
    <w:rsid w:val="000E6686"/>
    <w:rsid w:val="000F24DF"/>
    <w:rsid w:val="000F2BA5"/>
    <w:rsid w:val="001019F7"/>
    <w:rsid w:val="00102619"/>
    <w:rsid w:val="00104336"/>
    <w:rsid w:val="00104B46"/>
    <w:rsid w:val="00110732"/>
    <w:rsid w:val="00113715"/>
    <w:rsid w:val="001173CB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1E69"/>
    <w:rsid w:val="001877FA"/>
    <w:rsid w:val="00192E9D"/>
    <w:rsid w:val="0019597E"/>
    <w:rsid w:val="00197783"/>
    <w:rsid w:val="001A29AB"/>
    <w:rsid w:val="001A70A0"/>
    <w:rsid w:val="001B378B"/>
    <w:rsid w:val="001B6045"/>
    <w:rsid w:val="001B6BF8"/>
    <w:rsid w:val="001B6EA0"/>
    <w:rsid w:val="001B7206"/>
    <w:rsid w:val="001C0BC2"/>
    <w:rsid w:val="001C75C3"/>
    <w:rsid w:val="001C75E6"/>
    <w:rsid w:val="001D0E32"/>
    <w:rsid w:val="001D1FAE"/>
    <w:rsid w:val="001E3B2F"/>
    <w:rsid w:val="001E7273"/>
    <w:rsid w:val="001E7EE2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51482"/>
    <w:rsid w:val="002522F6"/>
    <w:rsid w:val="0025286C"/>
    <w:rsid w:val="002538EA"/>
    <w:rsid w:val="002559BA"/>
    <w:rsid w:val="00265B3F"/>
    <w:rsid w:val="002710C5"/>
    <w:rsid w:val="00274E92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2129"/>
    <w:rsid w:val="002D2625"/>
    <w:rsid w:val="002D3295"/>
    <w:rsid w:val="002D61A2"/>
    <w:rsid w:val="002D76D4"/>
    <w:rsid w:val="002E2AD5"/>
    <w:rsid w:val="002E419F"/>
    <w:rsid w:val="002F6507"/>
    <w:rsid w:val="00302DE3"/>
    <w:rsid w:val="00307687"/>
    <w:rsid w:val="00314CE0"/>
    <w:rsid w:val="003358CA"/>
    <w:rsid w:val="00343CCD"/>
    <w:rsid w:val="00346BAD"/>
    <w:rsid w:val="00347CC1"/>
    <w:rsid w:val="00350336"/>
    <w:rsid w:val="003517DE"/>
    <w:rsid w:val="00352203"/>
    <w:rsid w:val="00356BC6"/>
    <w:rsid w:val="00357D6C"/>
    <w:rsid w:val="00357D7D"/>
    <w:rsid w:val="00364332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E542E"/>
    <w:rsid w:val="003F0776"/>
    <w:rsid w:val="003F1A23"/>
    <w:rsid w:val="003F5363"/>
    <w:rsid w:val="00403CB0"/>
    <w:rsid w:val="00404D3A"/>
    <w:rsid w:val="00404DE0"/>
    <w:rsid w:val="00406876"/>
    <w:rsid w:val="00407605"/>
    <w:rsid w:val="004129EA"/>
    <w:rsid w:val="004245F1"/>
    <w:rsid w:val="00426DC9"/>
    <w:rsid w:val="0043057B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5625"/>
    <w:rsid w:val="005761B7"/>
    <w:rsid w:val="005770B4"/>
    <w:rsid w:val="00577C17"/>
    <w:rsid w:val="005817BA"/>
    <w:rsid w:val="005842AB"/>
    <w:rsid w:val="005843EA"/>
    <w:rsid w:val="00585883"/>
    <w:rsid w:val="00586F99"/>
    <w:rsid w:val="0059146A"/>
    <w:rsid w:val="005950E5"/>
    <w:rsid w:val="005A6980"/>
    <w:rsid w:val="005B06EF"/>
    <w:rsid w:val="005B2B91"/>
    <w:rsid w:val="005B5C56"/>
    <w:rsid w:val="005C18B0"/>
    <w:rsid w:val="005C6F70"/>
    <w:rsid w:val="005D7E7A"/>
    <w:rsid w:val="005E0985"/>
    <w:rsid w:val="005E0F70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497A"/>
    <w:rsid w:val="006B569B"/>
    <w:rsid w:val="006B70EF"/>
    <w:rsid w:val="006B71E3"/>
    <w:rsid w:val="006C2A8F"/>
    <w:rsid w:val="006C67BB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27249"/>
    <w:rsid w:val="0073018F"/>
    <w:rsid w:val="00735F1B"/>
    <w:rsid w:val="00741512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77CC5"/>
    <w:rsid w:val="00780064"/>
    <w:rsid w:val="0078447C"/>
    <w:rsid w:val="007A1441"/>
    <w:rsid w:val="007A2FA2"/>
    <w:rsid w:val="007A35C7"/>
    <w:rsid w:val="007A3B5F"/>
    <w:rsid w:val="007B0358"/>
    <w:rsid w:val="007B0F97"/>
    <w:rsid w:val="007B1EF9"/>
    <w:rsid w:val="007C301F"/>
    <w:rsid w:val="007C3A7B"/>
    <w:rsid w:val="007C49E0"/>
    <w:rsid w:val="007D472F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3C71"/>
    <w:rsid w:val="008149D5"/>
    <w:rsid w:val="00815C4F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5DA7"/>
    <w:rsid w:val="008B6F8A"/>
    <w:rsid w:val="008C0AA9"/>
    <w:rsid w:val="008D5C26"/>
    <w:rsid w:val="008E0A55"/>
    <w:rsid w:val="008E4876"/>
    <w:rsid w:val="008E4AC8"/>
    <w:rsid w:val="008E4E21"/>
    <w:rsid w:val="008E5460"/>
    <w:rsid w:val="008E7534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33DD"/>
    <w:rsid w:val="009650EF"/>
    <w:rsid w:val="00967915"/>
    <w:rsid w:val="00972D04"/>
    <w:rsid w:val="009749DE"/>
    <w:rsid w:val="00974C11"/>
    <w:rsid w:val="00985DC1"/>
    <w:rsid w:val="009900B3"/>
    <w:rsid w:val="0099396D"/>
    <w:rsid w:val="0099480B"/>
    <w:rsid w:val="009A0307"/>
    <w:rsid w:val="009A7487"/>
    <w:rsid w:val="009B1F2F"/>
    <w:rsid w:val="009B2D05"/>
    <w:rsid w:val="009B5B21"/>
    <w:rsid w:val="009B64F3"/>
    <w:rsid w:val="009D029F"/>
    <w:rsid w:val="009D1A33"/>
    <w:rsid w:val="009D1C4D"/>
    <w:rsid w:val="009D29DB"/>
    <w:rsid w:val="009D61C6"/>
    <w:rsid w:val="009D6A62"/>
    <w:rsid w:val="009E4C16"/>
    <w:rsid w:val="009E7F84"/>
    <w:rsid w:val="009F482A"/>
    <w:rsid w:val="009F51AC"/>
    <w:rsid w:val="009F59DC"/>
    <w:rsid w:val="00A20F73"/>
    <w:rsid w:val="00A266A4"/>
    <w:rsid w:val="00A30EF3"/>
    <w:rsid w:val="00A364A9"/>
    <w:rsid w:val="00A375A9"/>
    <w:rsid w:val="00A4176D"/>
    <w:rsid w:val="00A42053"/>
    <w:rsid w:val="00A44D3B"/>
    <w:rsid w:val="00A44F08"/>
    <w:rsid w:val="00A47040"/>
    <w:rsid w:val="00A50CAE"/>
    <w:rsid w:val="00A57FC0"/>
    <w:rsid w:val="00A60D2F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374E"/>
    <w:rsid w:val="00AC4541"/>
    <w:rsid w:val="00AD0455"/>
    <w:rsid w:val="00AF6BA1"/>
    <w:rsid w:val="00B00F12"/>
    <w:rsid w:val="00B046E0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45F34"/>
    <w:rsid w:val="00B527EE"/>
    <w:rsid w:val="00B52C58"/>
    <w:rsid w:val="00B627F0"/>
    <w:rsid w:val="00B71219"/>
    <w:rsid w:val="00B72024"/>
    <w:rsid w:val="00B752C9"/>
    <w:rsid w:val="00B77821"/>
    <w:rsid w:val="00B80E6A"/>
    <w:rsid w:val="00B81753"/>
    <w:rsid w:val="00B82348"/>
    <w:rsid w:val="00B83226"/>
    <w:rsid w:val="00B85E67"/>
    <w:rsid w:val="00B87076"/>
    <w:rsid w:val="00B91AC6"/>
    <w:rsid w:val="00BB5CE7"/>
    <w:rsid w:val="00BC18D7"/>
    <w:rsid w:val="00BC575A"/>
    <w:rsid w:val="00BC71E7"/>
    <w:rsid w:val="00BD3C5C"/>
    <w:rsid w:val="00BD58FB"/>
    <w:rsid w:val="00BD7D3C"/>
    <w:rsid w:val="00BE0CAE"/>
    <w:rsid w:val="00BE3EC8"/>
    <w:rsid w:val="00BE6FA0"/>
    <w:rsid w:val="00BF6954"/>
    <w:rsid w:val="00BF6B05"/>
    <w:rsid w:val="00C0110D"/>
    <w:rsid w:val="00C048A4"/>
    <w:rsid w:val="00C16E43"/>
    <w:rsid w:val="00C21A6C"/>
    <w:rsid w:val="00C2696D"/>
    <w:rsid w:val="00C3252C"/>
    <w:rsid w:val="00C326D9"/>
    <w:rsid w:val="00C35A88"/>
    <w:rsid w:val="00C4019B"/>
    <w:rsid w:val="00C42689"/>
    <w:rsid w:val="00C42D85"/>
    <w:rsid w:val="00C46198"/>
    <w:rsid w:val="00C46415"/>
    <w:rsid w:val="00C5407C"/>
    <w:rsid w:val="00C5535A"/>
    <w:rsid w:val="00C605C3"/>
    <w:rsid w:val="00C63A73"/>
    <w:rsid w:val="00C70BC2"/>
    <w:rsid w:val="00C77FAD"/>
    <w:rsid w:val="00C8732D"/>
    <w:rsid w:val="00C90B3F"/>
    <w:rsid w:val="00CA7914"/>
    <w:rsid w:val="00CB0714"/>
    <w:rsid w:val="00CB0D65"/>
    <w:rsid w:val="00CB6392"/>
    <w:rsid w:val="00CB6760"/>
    <w:rsid w:val="00CC0C88"/>
    <w:rsid w:val="00CC2F43"/>
    <w:rsid w:val="00CD05F5"/>
    <w:rsid w:val="00CD4061"/>
    <w:rsid w:val="00CD4CD1"/>
    <w:rsid w:val="00CD4D6A"/>
    <w:rsid w:val="00CD4F5C"/>
    <w:rsid w:val="00CD7210"/>
    <w:rsid w:val="00CF29E1"/>
    <w:rsid w:val="00CF3F00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5084"/>
    <w:rsid w:val="00DC6537"/>
    <w:rsid w:val="00DC7688"/>
    <w:rsid w:val="00DC7FC1"/>
    <w:rsid w:val="00DE20E5"/>
    <w:rsid w:val="00DF38D6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2745D"/>
    <w:rsid w:val="00E40C09"/>
    <w:rsid w:val="00E417FB"/>
    <w:rsid w:val="00E42CD4"/>
    <w:rsid w:val="00E432A9"/>
    <w:rsid w:val="00E47E2B"/>
    <w:rsid w:val="00E548B3"/>
    <w:rsid w:val="00E65957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7517"/>
    <w:rsid w:val="00EB1D9D"/>
    <w:rsid w:val="00EB3C03"/>
    <w:rsid w:val="00EB3F89"/>
    <w:rsid w:val="00EC40D0"/>
    <w:rsid w:val="00EC7087"/>
    <w:rsid w:val="00ED12E8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0BA6"/>
    <w:rsid w:val="00F215DB"/>
    <w:rsid w:val="00F220A4"/>
    <w:rsid w:val="00F24325"/>
    <w:rsid w:val="00F27A45"/>
    <w:rsid w:val="00F363A2"/>
    <w:rsid w:val="00F40A8F"/>
    <w:rsid w:val="00F4430E"/>
    <w:rsid w:val="00F508F7"/>
    <w:rsid w:val="00F51D43"/>
    <w:rsid w:val="00F5679A"/>
    <w:rsid w:val="00F5714A"/>
    <w:rsid w:val="00F600F2"/>
    <w:rsid w:val="00F61C2C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5E45"/>
    <w:rsid w:val="00FA7188"/>
    <w:rsid w:val="00FB30B2"/>
    <w:rsid w:val="00FB33C3"/>
    <w:rsid w:val="00FB3AA5"/>
    <w:rsid w:val="00FE51B4"/>
    <w:rsid w:val="00FE55E9"/>
    <w:rsid w:val="00FF28FD"/>
    <w:rsid w:val="00FF5E30"/>
    <w:rsid w:val="02A9C83F"/>
    <w:rsid w:val="05012FC8"/>
    <w:rsid w:val="051127B6"/>
    <w:rsid w:val="053EBC85"/>
    <w:rsid w:val="05879CC2"/>
    <w:rsid w:val="05ECBC3E"/>
    <w:rsid w:val="0631C647"/>
    <w:rsid w:val="068EE447"/>
    <w:rsid w:val="07287BDA"/>
    <w:rsid w:val="074AB8F0"/>
    <w:rsid w:val="07C18D1F"/>
    <w:rsid w:val="07E17A21"/>
    <w:rsid w:val="089B3C4F"/>
    <w:rsid w:val="09FDB726"/>
    <w:rsid w:val="0B0C0C26"/>
    <w:rsid w:val="0BDB2A69"/>
    <w:rsid w:val="0E793E79"/>
    <w:rsid w:val="0F4647D1"/>
    <w:rsid w:val="11427ABF"/>
    <w:rsid w:val="115C441A"/>
    <w:rsid w:val="11E29F65"/>
    <w:rsid w:val="14C6447B"/>
    <w:rsid w:val="15235C93"/>
    <w:rsid w:val="15C306F3"/>
    <w:rsid w:val="15D413B2"/>
    <w:rsid w:val="1679CF19"/>
    <w:rsid w:val="171D1158"/>
    <w:rsid w:val="17234DD5"/>
    <w:rsid w:val="17BA9040"/>
    <w:rsid w:val="17FE5141"/>
    <w:rsid w:val="18263B3E"/>
    <w:rsid w:val="18F7260B"/>
    <w:rsid w:val="195B513A"/>
    <w:rsid w:val="1971F66F"/>
    <w:rsid w:val="19DA19A2"/>
    <w:rsid w:val="1A5A37CE"/>
    <w:rsid w:val="1D1804E9"/>
    <w:rsid w:val="1DFC3E35"/>
    <w:rsid w:val="1E1AB506"/>
    <w:rsid w:val="1E8A72EE"/>
    <w:rsid w:val="1E9563A6"/>
    <w:rsid w:val="1F0A88C3"/>
    <w:rsid w:val="1F534C5E"/>
    <w:rsid w:val="2032619E"/>
    <w:rsid w:val="20AD3E09"/>
    <w:rsid w:val="20E0C72F"/>
    <w:rsid w:val="217CF84E"/>
    <w:rsid w:val="22E887E5"/>
    <w:rsid w:val="238CDC8B"/>
    <w:rsid w:val="23BFC7DF"/>
    <w:rsid w:val="23CE02B4"/>
    <w:rsid w:val="2510DEDD"/>
    <w:rsid w:val="2557A83A"/>
    <w:rsid w:val="25C3C2CB"/>
    <w:rsid w:val="2645CB58"/>
    <w:rsid w:val="28C0B0D1"/>
    <w:rsid w:val="295A3755"/>
    <w:rsid w:val="29C003B6"/>
    <w:rsid w:val="2B3F0993"/>
    <w:rsid w:val="2C4CD910"/>
    <w:rsid w:val="2C64357D"/>
    <w:rsid w:val="2CDA82C6"/>
    <w:rsid w:val="2D580CAD"/>
    <w:rsid w:val="2D65CD51"/>
    <w:rsid w:val="2D90D0FE"/>
    <w:rsid w:val="2DCFD157"/>
    <w:rsid w:val="2E4B8D91"/>
    <w:rsid w:val="2E6270A3"/>
    <w:rsid w:val="2F7B0ECF"/>
    <w:rsid w:val="2F811D15"/>
    <w:rsid w:val="30D10E89"/>
    <w:rsid w:val="31F63194"/>
    <w:rsid w:val="330D42BB"/>
    <w:rsid w:val="331A741F"/>
    <w:rsid w:val="3353FDDF"/>
    <w:rsid w:val="34663B97"/>
    <w:rsid w:val="349BF469"/>
    <w:rsid w:val="34B714E8"/>
    <w:rsid w:val="35143197"/>
    <w:rsid w:val="355564E0"/>
    <w:rsid w:val="363F846F"/>
    <w:rsid w:val="3707ABCD"/>
    <w:rsid w:val="37E08D98"/>
    <w:rsid w:val="393C07E0"/>
    <w:rsid w:val="397B473D"/>
    <w:rsid w:val="39D3D0B2"/>
    <w:rsid w:val="3A8DEE20"/>
    <w:rsid w:val="3A9AA57F"/>
    <w:rsid w:val="3B8F6F8C"/>
    <w:rsid w:val="3C051F00"/>
    <w:rsid w:val="3CF32D62"/>
    <w:rsid w:val="3E9A43B9"/>
    <w:rsid w:val="3F076FD3"/>
    <w:rsid w:val="3F32FA54"/>
    <w:rsid w:val="3F35E108"/>
    <w:rsid w:val="3F9C29CC"/>
    <w:rsid w:val="40E4286C"/>
    <w:rsid w:val="41C9D3C1"/>
    <w:rsid w:val="41D8CA4F"/>
    <w:rsid w:val="420F9396"/>
    <w:rsid w:val="42665046"/>
    <w:rsid w:val="42A47ADF"/>
    <w:rsid w:val="42F891A7"/>
    <w:rsid w:val="43616A34"/>
    <w:rsid w:val="438BBA58"/>
    <w:rsid w:val="44A65B92"/>
    <w:rsid w:val="4757FC91"/>
    <w:rsid w:val="485D577C"/>
    <w:rsid w:val="48FCD0C7"/>
    <w:rsid w:val="49FCF84E"/>
    <w:rsid w:val="4A4526B2"/>
    <w:rsid w:val="4ABF97BF"/>
    <w:rsid w:val="4B087BDD"/>
    <w:rsid w:val="4B20D392"/>
    <w:rsid w:val="4BD5E182"/>
    <w:rsid w:val="4C7FBB0A"/>
    <w:rsid w:val="4CAB1682"/>
    <w:rsid w:val="4D218045"/>
    <w:rsid w:val="4F84550E"/>
    <w:rsid w:val="5309FC7A"/>
    <w:rsid w:val="55430375"/>
    <w:rsid w:val="55D6BBA5"/>
    <w:rsid w:val="564E7571"/>
    <w:rsid w:val="578C6E8B"/>
    <w:rsid w:val="583301B3"/>
    <w:rsid w:val="587D5D2E"/>
    <w:rsid w:val="589ACF0C"/>
    <w:rsid w:val="58C4C59A"/>
    <w:rsid w:val="58CDAFF8"/>
    <w:rsid w:val="58D368B1"/>
    <w:rsid w:val="58E342DF"/>
    <w:rsid w:val="5936FB4C"/>
    <w:rsid w:val="596070FE"/>
    <w:rsid w:val="5AB9598A"/>
    <w:rsid w:val="5ABDCB5C"/>
    <w:rsid w:val="5ACB1C2A"/>
    <w:rsid w:val="5AE013D3"/>
    <w:rsid w:val="5C8CEEF7"/>
    <w:rsid w:val="5D032C90"/>
    <w:rsid w:val="5D3BF404"/>
    <w:rsid w:val="5E2A3A13"/>
    <w:rsid w:val="5E7B8D4F"/>
    <w:rsid w:val="5FAB12EB"/>
    <w:rsid w:val="602C4D0D"/>
    <w:rsid w:val="61553FE3"/>
    <w:rsid w:val="6181893F"/>
    <w:rsid w:val="61906E7C"/>
    <w:rsid w:val="61F2175C"/>
    <w:rsid w:val="6288EF9E"/>
    <w:rsid w:val="632A7936"/>
    <w:rsid w:val="646CFAE6"/>
    <w:rsid w:val="6487EFF4"/>
    <w:rsid w:val="651E2D73"/>
    <w:rsid w:val="6589684D"/>
    <w:rsid w:val="6738B231"/>
    <w:rsid w:val="6775458D"/>
    <w:rsid w:val="695E7505"/>
    <w:rsid w:val="69840F97"/>
    <w:rsid w:val="6ACD862E"/>
    <w:rsid w:val="6B0FD037"/>
    <w:rsid w:val="6B7EDD28"/>
    <w:rsid w:val="6BB55151"/>
    <w:rsid w:val="6C535F15"/>
    <w:rsid w:val="6D0EAE3E"/>
    <w:rsid w:val="6DF7EC9B"/>
    <w:rsid w:val="6E7AD15E"/>
    <w:rsid w:val="6EF37396"/>
    <w:rsid w:val="6FAB00CC"/>
    <w:rsid w:val="7154D3C3"/>
    <w:rsid w:val="73040EC6"/>
    <w:rsid w:val="738A0D81"/>
    <w:rsid w:val="73DE5DBA"/>
    <w:rsid w:val="75E07323"/>
    <w:rsid w:val="7702FB21"/>
    <w:rsid w:val="77776912"/>
    <w:rsid w:val="7913DDA8"/>
    <w:rsid w:val="79369111"/>
    <w:rsid w:val="7A348AE2"/>
    <w:rsid w:val="7A81384E"/>
    <w:rsid w:val="7D5A8985"/>
    <w:rsid w:val="7F0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60D"/>
  <w15:docId w15:val="{C66C6FA7-0B6C-4CC5-8604-653A6BD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/media/image4.png" Id="R317f124ca25a435c" /><Relationship Type="http://schemas.openxmlformats.org/officeDocument/2006/relationships/image" Target="/media/image7.png" Id="R13142fbb1a274da5" /><Relationship Type="http://schemas.openxmlformats.org/officeDocument/2006/relationships/image" Target="/media/image8.png" Id="R08c0ffd203a44b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2023-05-01T09:59:57+00:00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8005c5-61c2-4a23-9f80-ae89eb7e17b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F9C2-AD3B-4C90-A962-4B6992671F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32D31-2B60-4163-9FB0-EE21743D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0C493-3404-4DE2-84FE-670EE0CB45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ACC1DD-0490-4E5C-B53F-DC947B8FA5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Catrin Roberts</dc:creator>
  <lastModifiedBy>Tamany Wyn Clwyd-Jones</lastModifiedBy>
  <revision>80</revision>
  <lastPrinted>2018-07-19T15:22:00.0000000Z</lastPrinted>
  <dcterms:created xsi:type="dcterms:W3CDTF">2019-09-06T11:44:00.0000000Z</dcterms:created>
  <dcterms:modified xsi:type="dcterms:W3CDTF">2020-06-23T09:22:26.5898132Z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